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A123B" w:rsidR="005F217E" w:rsidP="1E05397B" w:rsidRDefault="005F217E" w14:paraId="549178CF" w14:textId="28738EED">
      <w:pPr>
        <w:pStyle w:val="Normal"/>
        <w:rPr>
          <w:sz w:val="24"/>
          <w:szCs w:val="24"/>
        </w:rPr>
      </w:pPr>
      <w:r w:rsidR="7A780ED5">
        <w:drawing>
          <wp:inline wp14:editId="25ACA432" wp14:anchorId="4FB3C53C">
            <wp:extent cx="951720" cy="951720"/>
            <wp:effectExtent l="0" t="0" r="0" b="0"/>
            <wp:docPr id="117399943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9a1737331de421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720" cy="95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E05397B" w:rsidP="1E05397B" w:rsidRDefault="1E05397B" w14:paraId="0E2BC7AC" w14:textId="45CA248C">
      <w:pPr>
        <w:rPr>
          <w:sz w:val="24"/>
          <w:szCs w:val="24"/>
        </w:rPr>
      </w:pPr>
    </w:p>
    <w:p w:rsidR="2BF7D647" w:rsidP="1D6A9134" w:rsidRDefault="2BF7D647" w14:paraId="799ACF06" w14:textId="6F9CD130">
      <w:pPr>
        <w:spacing w:after="160" w:line="259" w:lineRule="auto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1D6A9134" w:rsidR="2BF7D64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GB"/>
        </w:rPr>
        <w:t>Identifying</w:t>
      </w:r>
      <w:r w:rsidRPr="1D6A9134" w:rsidR="2BF7D64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GB"/>
        </w:rPr>
        <w:t xml:space="preserve"> Triggers – Home Setting</w:t>
      </w:r>
    </w:p>
    <w:p w:rsidR="1D6A9134" w:rsidP="1D6A9134" w:rsidRDefault="1D6A9134" w14:paraId="3075BCC9" w14:textId="6651E0C8">
      <w:pPr>
        <w:jc w:val="center"/>
        <w:rPr>
          <w:b w:val="1"/>
          <w:bCs w:val="1"/>
          <w:sz w:val="24"/>
          <w:szCs w:val="24"/>
          <w:u w:val="single"/>
        </w:rPr>
      </w:pPr>
    </w:p>
    <w:p w:rsidR="1E05397B" w:rsidRDefault="1E05397B" w14:paraId="4D3AA2E8" w14:textId="505D22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  <w:gridCol w:w="4508"/>
      </w:tblGrid>
      <w:tr w:rsidR="1E05397B" w:rsidTr="1E05397B" w14:paraId="302C364E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5288EFA0">
            <w:pPr>
              <w:rPr>
                <w:b w:val="1"/>
                <w:bCs w:val="1"/>
              </w:rPr>
            </w:pPr>
            <w:r w:rsidRPr="1E05397B" w:rsidR="1E05397B">
              <w:rPr>
                <w:b w:val="1"/>
                <w:bCs w:val="1"/>
              </w:rPr>
              <w:t>TRIGGER</w:t>
            </w:r>
          </w:p>
          <w:p w:rsidR="1E05397B" w:rsidP="1E05397B" w:rsidRDefault="1E05397B" w14:noSpellErr="1" w14:paraId="6B2815ED">
            <w:pPr>
              <w:rPr>
                <w:b w:val="1"/>
                <w:bCs w:val="1"/>
              </w:rPr>
            </w:pPr>
          </w:p>
        </w:tc>
        <w:tc>
          <w:tcPr>
            <w:tcW w:w="4508" w:type="dxa"/>
            <w:gridSpan w:val="2"/>
            <w:tcMar/>
          </w:tcPr>
          <w:p w:rsidR="1E05397B" w:rsidP="1E05397B" w:rsidRDefault="1E05397B" w14:noSpellErr="1" w14:paraId="7CF34F55">
            <w:pPr>
              <w:rPr>
                <w:b w:val="1"/>
                <w:bCs w:val="1"/>
              </w:rPr>
            </w:pPr>
            <w:r w:rsidRPr="1E05397B" w:rsidR="1E05397B">
              <w:rPr>
                <w:b w:val="1"/>
                <w:bCs w:val="1"/>
              </w:rPr>
              <w:t xml:space="preserve">SCORE      </w:t>
            </w:r>
          </w:p>
          <w:p w:rsidR="1E05397B" w:rsidP="1E05397B" w:rsidRDefault="1E05397B" w14:noSpellErr="1" w14:paraId="31D1750E">
            <w:pPr>
              <w:rPr>
                <w:color w:val="00B0F0"/>
                <w:sz w:val="20"/>
                <w:szCs w:val="20"/>
              </w:rPr>
            </w:pPr>
            <w:r w:rsidRPr="1E05397B" w:rsidR="1E05397B">
              <w:rPr>
                <w:color w:val="00B0F0"/>
                <w:sz w:val="20"/>
                <w:szCs w:val="20"/>
              </w:rPr>
              <w:t xml:space="preserve">0 = </w:t>
            </w:r>
            <w:r w:rsidRPr="1E05397B" w:rsidR="1E05397B">
              <w:rPr>
                <w:color w:val="00B0F0"/>
                <w:sz w:val="20"/>
                <w:szCs w:val="20"/>
              </w:rPr>
              <w:t>EASY;NO</w:t>
            </w:r>
            <w:r w:rsidRPr="1E05397B" w:rsidR="1E05397B">
              <w:rPr>
                <w:color w:val="00B0F0"/>
                <w:sz w:val="20"/>
                <w:szCs w:val="20"/>
              </w:rPr>
              <w:t xml:space="preserve"> WORRIES</w:t>
            </w:r>
          </w:p>
          <w:p w:rsidR="1E05397B" w:rsidP="1E05397B" w:rsidRDefault="1E05397B" w14:noSpellErr="1" w14:paraId="1ADC6472">
            <w:pPr>
              <w:rPr>
                <w:color w:val="00B050"/>
                <w:sz w:val="20"/>
                <w:szCs w:val="20"/>
              </w:rPr>
            </w:pPr>
            <w:r w:rsidRPr="1E05397B" w:rsidR="1E05397B">
              <w:rPr>
                <w:color w:val="00B050"/>
                <w:sz w:val="20"/>
                <w:szCs w:val="20"/>
              </w:rPr>
              <w:t xml:space="preserve">1 = A LITTLE STRESSFUL/DIFFICULT </w:t>
            </w:r>
          </w:p>
          <w:p w:rsidR="1E05397B" w:rsidP="1E05397B" w:rsidRDefault="1E05397B" w14:noSpellErr="1" w14:paraId="500EB1CE">
            <w:pPr>
              <w:rPr>
                <w:b w:val="1"/>
                <w:bCs w:val="1"/>
                <w:sz w:val="20"/>
                <w:szCs w:val="20"/>
              </w:rPr>
            </w:pPr>
            <w:r w:rsidRPr="1E05397B" w:rsidR="1E05397B">
              <w:rPr>
                <w:b w:val="1"/>
                <w:bCs w:val="1"/>
                <w:color w:val="FFFF00"/>
                <w:sz w:val="20"/>
                <w:szCs w:val="20"/>
              </w:rPr>
              <w:t>2 = STRESSFUL/ DIFFICULT TO TOLERATE</w:t>
            </w:r>
          </w:p>
          <w:p w:rsidR="1E05397B" w:rsidP="1E05397B" w:rsidRDefault="1E05397B" w14:noSpellErr="1" w14:paraId="4041132D">
            <w:pPr>
              <w:rPr>
                <w:sz w:val="20"/>
                <w:szCs w:val="20"/>
              </w:rPr>
            </w:pPr>
            <w:r w:rsidRPr="1E05397B" w:rsidR="1E05397B">
              <w:rPr>
                <w:color w:val="FFC000" w:themeColor="accent4" w:themeTint="FF" w:themeShade="FF"/>
                <w:sz w:val="20"/>
                <w:szCs w:val="20"/>
              </w:rPr>
              <w:t>3= VERY STRESSFUL; DIFFICULT TO STAY REGULATED</w:t>
            </w:r>
          </w:p>
          <w:p w:rsidR="1E05397B" w:rsidP="1E05397B" w:rsidRDefault="1E05397B" w14:noSpellErr="1" w14:paraId="24EB25DB">
            <w:pPr>
              <w:rPr>
                <w:sz w:val="20"/>
                <w:szCs w:val="20"/>
              </w:rPr>
            </w:pPr>
            <w:r w:rsidRPr="1E05397B" w:rsidR="1E05397B">
              <w:rPr>
                <w:color w:val="FF0000"/>
                <w:sz w:val="20"/>
                <w:szCs w:val="20"/>
              </w:rPr>
              <w:t>4 = EXTREMELY STRESSFUL/UNBEARABLE</w:t>
            </w:r>
          </w:p>
          <w:p w:rsidR="1E05397B" w:rsidRDefault="1E05397B" w14:noSpellErr="1" w14:paraId="549578D7" w14:textId="02178B6E">
            <w:r w:rsidR="1E05397B">
              <w:rPr/>
              <w:t xml:space="preserve">            </w:t>
            </w:r>
          </w:p>
        </w:tc>
        <w:tc>
          <w:tcPr>
            <w:tcW w:w="4508" w:type="dxa"/>
            <w:tcMar/>
          </w:tcPr>
          <w:p w:rsidR="1E05397B" w:rsidP="1E05397B" w:rsidRDefault="1E05397B" w14:noSpellErr="1" w14:paraId="74656781" w14:textId="565453D6">
            <w:pPr>
              <w:rPr>
                <w:b w:val="1"/>
                <w:bCs w:val="1"/>
              </w:rPr>
            </w:pPr>
            <w:r w:rsidRPr="1E05397B" w:rsidR="1E05397B">
              <w:rPr>
                <w:b w:val="1"/>
                <w:bCs w:val="1"/>
              </w:rPr>
              <w:t xml:space="preserve">Supports / Comments </w:t>
            </w:r>
          </w:p>
        </w:tc>
      </w:tr>
      <w:tr w:rsidR="1E05397B" w:rsidTr="1E05397B" w14:paraId="527A7BD8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4375EEE0" w14:textId="620D0D00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 xml:space="preserve">Eating 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5C737AFD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21FDFCA3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1EA63CFF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41B602CD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1C8E0B29" w14:textId="1BD9086E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3C815B84">
            <w:pPr>
              <w:rPr>
                <w:sz w:val="24"/>
                <w:szCs w:val="24"/>
              </w:rPr>
            </w:pPr>
          </w:p>
        </w:tc>
      </w:tr>
      <w:tr w:rsidR="1E05397B" w:rsidTr="1E05397B" w14:paraId="4524186F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35722519" w14:textId="02973A21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Eating together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4292F1C0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2E7C0282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1F33D6A9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4ADE3B0B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3FE1E98E" w14:textId="2566E323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69982A6B">
            <w:pPr>
              <w:rPr>
                <w:sz w:val="24"/>
                <w:szCs w:val="24"/>
              </w:rPr>
            </w:pPr>
          </w:p>
        </w:tc>
      </w:tr>
      <w:tr w:rsidR="1E05397B" w:rsidTr="1E05397B" w14:paraId="4B454AF9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4E4FD5D3" w14:textId="3B77F9EB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Drinking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3E207E55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7F48BC9B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0AF059D7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3A427594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1D95DEF7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06013969">
            <w:pPr>
              <w:rPr>
                <w:sz w:val="24"/>
                <w:szCs w:val="24"/>
              </w:rPr>
            </w:pPr>
          </w:p>
        </w:tc>
      </w:tr>
      <w:tr w:rsidR="1E05397B" w:rsidTr="1E05397B" w14:paraId="1AC10E59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25408DD9" w14:textId="7615B987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Getting up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2C26C56D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2AF2BC7C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7DF8E52A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58F5962A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02B35D09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0E8F3F40">
            <w:pPr>
              <w:rPr>
                <w:sz w:val="24"/>
                <w:szCs w:val="24"/>
              </w:rPr>
            </w:pPr>
          </w:p>
        </w:tc>
      </w:tr>
      <w:tr w:rsidR="1E05397B" w:rsidTr="1E05397B" w14:paraId="6B6F9D5B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2A397519" w14:textId="69885E22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Washing/bathing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20C88715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7D222E88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4D9D2350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3857FD8C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1BD26ECA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5518C98E">
            <w:pPr>
              <w:rPr>
                <w:sz w:val="24"/>
                <w:szCs w:val="24"/>
              </w:rPr>
            </w:pPr>
          </w:p>
        </w:tc>
      </w:tr>
      <w:tr w:rsidR="1E05397B" w:rsidTr="1E05397B" w14:paraId="72C600D9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1EA73CA9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Getting dry</w:t>
            </w:r>
          </w:p>
          <w:p w:rsidR="1E05397B" w:rsidP="1E05397B" w:rsidRDefault="1E05397B" w14:noSpellErr="1" w14:paraId="4A826D77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7508586B" w14:textId="7D32BD4B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4165B511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33941A19" w14:textId="3EEA0546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3030DC81">
            <w:pPr>
              <w:rPr>
                <w:sz w:val="24"/>
                <w:szCs w:val="24"/>
              </w:rPr>
            </w:pPr>
          </w:p>
        </w:tc>
      </w:tr>
      <w:tr w:rsidR="1E05397B" w:rsidTr="1E05397B" w14:paraId="74B506D6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4DDDA75C" w14:textId="0D8803FF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Getting dressed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1B0AF86E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2254900D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286F6D6C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4A549936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72A696AD">
            <w:pPr>
              <w:rPr>
                <w:sz w:val="24"/>
                <w:szCs w:val="24"/>
              </w:rPr>
            </w:pPr>
          </w:p>
        </w:tc>
      </w:tr>
      <w:tr w:rsidR="1E05397B" w:rsidTr="1E05397B" w14:paraId="745CD238">
        <w:trPr>
          <w:trHeight w:val="97"/>
        </w:trPr>
        <w:tc>
          <w:tcPr>
            <w:tcW w:w="4508" w:type="dxa"/>
            <w:tcMar/>
          </w:tcPr>
          <w:p w:rsidR="1E05397B" w:rsidP="1E05397B" w:rsidRDefault="1E05397B" w14:noSpellErr="1" w14:paraId="6B3D1B13" w14:textId="6724EC0C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Brushing teeth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23270191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42DC4020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3EA0D9BB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67FB91A8" w14:textId="7FF3402A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337059EA">
            <w:pPr>
              <w:rPr>
                <w:sz w:val="24"/>
                <w:szCs w:val="24"/>
              </w:rPr>
            </w:pPr>
          </w:p>
        </w:tc>
      </w:tr>
      <w:tr w:rsidR="1E05397B" w:rsidTr="1E05397B" w14:paraId="0C5D4B6E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34DDD9DA" w14:textId="56ECCC4F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Leaving the house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662B3C9D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318CD3B5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066B3FE4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004D4ACD" w14:textId="52A21599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39B05292">
            <w:pPr>
              <w:rPr>
                <w:sz w:val="24"/>
                <w:szCs w:val="24"/>
              </w:rPr>
            </w:pPr>
          </w:p>
        </w:tc>
      </w:tr>
      <w:tr w:rsidR="1E05397B" w:rsidTr="1E05397B" w14:paraId="0E541BA7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2A52A031" w14:textId="7B880CBB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Noises in the house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6CFF8BB9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3A2B6074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1F95DD3E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6A05D15A" w14:textId="6FBFE283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61EB7AEB">
            <w:pPr>
              <w:rPr>
                <w:sz w:val="24"/>
                <w:szCs w:val="24"/>
              </w:rPr>
            </w:pPr>
          </w:p>
        </w:tc>
      </w:tr>
      <w:tr w:rsidR="1E05397B" w:rsidTr="1E05397B" w14:paraId="27043B92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3144B645" w14:textId="24D75237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Noises outside the house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24C6830C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2E81ECD3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18EA39A0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46173CC7" w14:textId="6281154F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64BD608B">
            <w:pPr>
              <w:rPr>
                <w:sz w:val="24"/>
                <w:szCs w:val="24"/>
              </w:rPr>
            </w:pPr>
          </w:p>
        </w:tc>
      </w:tr>
      <w:tr w:rsidR="1E05397B" w:rsidTr="1E05397B" w14:paraId="36446A6A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7615C161" w14:textId="105B6B7E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Sharing facilities: the bathroom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232DE771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3F2850D2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570B8453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6F1C7E8F" w14:textId="1B092915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4321C5CF">
            <w:pPr>
              <w:rPr>
                <w:sz w:val="24"/>
                <w:szCs w:val="24"/>
              </w:rPr>
            </w:pPr>
          </w:p>
        </w:tc>
      </w:tr>
      <w:tr w:rsidR="1E05397B" w:rsidTr="1E05397B" w14:paraId="0686976B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75E929E1" w14:textId="5931C104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Sharing a bedroom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0B10C83F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799C199C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46F93320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7638D785" w14:textId="1AF4C277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35580ADA">
            <w:pPr>
              <w:rPr>
                <w:sz w:val="24"/>
                <w:szCs w:val="24"/>
              </w:rPr>
            </w:pPr>
          </w:p>
        </w:tc>
      </w:tr>
      <w:tr w:rsidR="1E05397B" w:rsidTr="1E05397B" w14:paraId="51B87AFA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7B117A4D" w14:textId="38A815EF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Sharing living areas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53BB5574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7B4D1002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1074EED7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76A55B18" w14:textId="595A9102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7C4AC250">
            <w:pPr>
              <w:rPr>
                <w:sz w:val="24"/>
                <w:szCs w:val="24"/>
              </w:rPr>
            </w:pPr>
          </w:p>
        </w:tc>
      </w:tr>
      <w:tr w:rsidR="1E05397B" w:rsidTr="1E05397B" w14:paraId="41070CFF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086B75DD" w14:textId="4965FCDE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Smells in the house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3C23C789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5C9C2A94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61754AE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7B57D1E5" w14:textId="56E0D33D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0B722ADD">
            <w:pPr>
              <w:rPr>
                <w:sz w:val="24"/>
                <w:szCs w:val="24"/>
              </w:rPr>
            </w:pPr>
          </w:p>
        </w:tc>
      </w:tr>
      <w:tr w:rsidR="1E05397B" w:rsidTr="1E05397B" w14:paraId="7199B764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00363974" w14:textId="39A5ACB1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Smells of people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03A21EA9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67C63D1E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7601D572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66FF0A68" w14:textId="68F0BAF9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16A1769D">
            <w:pPr>
              <w:rPr>
                <w:sz w:val="24"/>
                <w:szCs w:val="24"/>
              </w:rPr>
            </w:pPr>
          </w:p>
        </w:tc>
      </w:tr>
      <w:tr w:rsidR="1E05397B" w:rsidTr="1E05397B" w14:paraId="09DDB7A6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7872AE10" w14:textId="1C42D9DC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Smells of pet/s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6513AB70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3877426B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1574ADEA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2CA6E2E5" w14:textId="4F1234D3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54B6EC1A">
            <w:pPr>
              <w:rPr>
                <w:sz w:val="24"/>
                <w:szCs w:val="24"/>
              </w:rPr>
            </w:pPr>
          </w:p>
        </w:tc>
      </w:tr>
      <w:tr w:rsidR="1E05397B" w:rsidTr="1E05397B" w14:paraId="0B1DDB38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69DCAD45" w14:textId="0F5364D7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Going to bed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43AD270D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3E16E5E8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1C6377C0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69952B67" w14:textId="3A96E0B0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058744BC">
            <w:pPr>
              <w:rPr>
                <w:sz w:val="24"/>
                <w:szCs w:val="24"/>
              </w:rPr>
            </w:pPr>
          </w:p>
        </w:tc>
      </w:tr>
      <w:tr w:rsidR="1E05397B" w:rsidTr="1E05397B" w14:paraId="4A5D6641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0B7BF5BB" w14:textId="544DD0D5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Getting to sleep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0FB751CF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1359A5A9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3F83230A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3D85F41F" w14:textId="30922538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2121B3A7">
            <w:pPr>
              <w:rPr>
                <w:sz w:val="24"/>
                <w:szCs w:val="24"/>
              </w:rPr>
            </w:pPr>
          </w:p>
        </w:tc>
      </w:tr>
      <w:tr w:rsidR="1E05397B" w:rsidTr="1E05397B" w14:paraId="3039CED6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11ACDD09" w14:textId="73ED5E46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Waking up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59404F38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5D307878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181669DB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671BEF60" w14:textId="565364AD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08C42FCF">
            <w:pPr>
              <w:rPr>
                <w:sz w:val="24"/>
                <w:szCs w:val="24"/>
              </w:rPr>
            </w:pPr>
          </w:p>
        </w:tc>
      </w:tr>
      <w:tr w:rsidR="1E05397B" w:rsidTr="1E05397B" w14:paraId="354D3B6E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2AC3B6FA" w14:textId="79FFCE91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People’s voices/talking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53A69130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35A55E25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4711021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60B77A7F" w14:textId="75368D15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5A3CB45E">
            <w:pPr>
              <w:rPr>
                <w:sz w:val="24"/>
                <w:szCs w:val="24"/>
              </w:rPr>
            </w:pPr>
          </w:p>
        </w:tc>
      </w:tr>
      <w:tr w:rsidR="1E05397B" w:rsidTr="1E05397B" w14:paraId="1AD2A001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0A495D5B" w14:textId="6F5E2FD0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Playing/ being with sibling/s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2D21AFA9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2A93FF36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3151D618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582CC0DB" w14:textId="6DE4773D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5DAE334B">
            <w:pPr>
              <w:rPr>
                <w:sz w:val="24"/>
                <w:szCs w:val="24"/>
              </w:rPr>
            </w:pPr>
          </w:p>
        </w:tc>
      </w:tr>
      <w:tr w:rsidR="1E05397B" w:rsidTr="1E05397B" w14:paraId="1FB7E5FF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622C8D24" w14:textId="00C80D19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Playing/ being with parent/s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75D01DC5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57CC3AA6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2EADB19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6CAA6057" w14:textId="5DAF1F74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546BC952">
            <w:pPr>
              <w:rPr>
                <w:sz w:val="24"/>
                <w:szCs w:val="24"/>
              </w:rPr>
            </w:pPr>
          </w:p>
        </w:tc>
      </w:tr>
      <w:tr w:rsidR="1E05397B" w:rsidTr="1E05397B" w14:paraId="0E33A27E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41812C95" w14:textId="4780B7F2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Playing/being by myself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030546C9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0E425C9E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0141E6F9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0F346691" w14:textId="39CBE94F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127A3947">
            <w:pPr>
              <w:rPr>
                <w:sz w:val="24"/>
                <w:szCs w:val="24"/>
              </w:rPr>
            </w:pPr>
          </w:p>
        </w:tc>
      </w:tr>
      <w:tr w:rsidR="1E05397B" w:rsidTr="1E05397B" w14:paraId="57F0D667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450716A3" w14:textId="2EBA5E6F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Communicating my needs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0156DAD0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0C2DF397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2A4340E8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3D482C88" w14:textId="2583B498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03775CE7">
            <w:pPr>
              <w:rPr>
                <w:sz w:val="24"/>
                <w:szCs w:val="24"/>
              </w:rPr>
            </w:pPr>
          </w:p>
        </w:tc>
      </w:tr>
      <w:tr w:rsidR="1E05397B" w:rsidTr="1E05397B" w14:paraId="5CB1F4C1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57E95CA8" w14:textId="2D76C7ED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Expectations from siblings/parents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3B3CDEC2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55793E12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0FEAB888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5D4841ED" w14:textId="19899D9D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5E261802">
            <w:pPr>
              <w:rPr>
                <w:sz w:val="24"/>
                <w:szCs w:val="24"/>
              </w:rPr>
            </w:pPr>
          </w:p>
        </w:tc>
      </w:tr>
      <w:tr w:rsidR="1E05397B" w:rsidTr="1E05397B" w14:paraId="291D881E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6BDE7EA8" w14:textId="4F83F4F1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Friends visiting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11D540C6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23AB2588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2A3317A9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605D09F3" w14:textId="6D99412F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2955ADEE">
            <w:pPr>
              <w:rPr>
                <w:sz w:val="24"/>
                <w:szCs w:val="24"/>
              </w:rPr>
            </w:pPr>
          </w:p>
        </w:tc>
      </w:tr>
      <w:tr w:rsidR="1E05397B" w:rsidTr="1E05397B" w14:paraId="6FB135A7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368DBBDF" w14:textId="702F6A9E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Family visiting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5561160D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7E97954E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0E893224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1BEADF6F" w14:textId="362895DC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34AF00AC">
            <w:pPr>
              <w:rPr>
                <w:sz w:val="24"/>
                <w:szCs w:val="24"/>
              </w:rPr>
            </w:pPr>
          </w:p>
        </w:tc>
      </w:tr>
      <w:tr w:rsidR="1E05397B" w:rsidTr="1E05397B" w14:paraId="4F742B67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29B1DEC9" w14:textId="7A30EA36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Going to visit friends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06FC55D5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3D1B764C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0C7D70F1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71FB2B98" w14:textId="3BC30E6F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2680549F">
            <w:pPr>
              <w:rPr>
                <w:sz w:val="24"/>
                <w:szCs w:val="24"/>
              </w:rPr>
            </w:pPr>
          </w:p>
        </w:tc>
      </w:tr>
      <w:tr w:rsidR="1E05397B" w:rsidTr="1E05397B" w14:paraId="45BF6634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5371B2A9" w14:textId="0DD065FA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Going to visit family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11484353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398D6857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5F86A854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7E74855A" w14:textId="364CA825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36B73A75">
            <w:pPr>
              <w:rPr>
                <w:sz w:val="24"/>
                <w:szCs w:val="24"/>
              </w:rPr>
            </w:pPr>
          </w:p>
        </w:tc>
      </w:tr>
      <w:tr w:rsidR="1E05397B" w:rsidTr="1E05397B" w14:paraId="2647DFB7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1C0A0033" w14:textId="1091728C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Post/parcel delivery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1BAD972B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61B6D9A9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2ED55D0A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510CD1C6" w14:textId="2131BCC1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2A89E5E9">
            <w:pPr>
              <w:rPr>
                <w:sz w:val="24"/>
                <w:szCs w:val="24"/>
              </w:rPr>
            </w:pPr>
          </w:p>
        </w:tc>
      </w:tr>
      <w:tr w:rsidR="1E05397B" w:rsidTr="1E05397B" w14:paraId="36963C92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5FDA8BA2" w14:textId="242FE2D0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Understanding what is going to happen/ the plan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5799999A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2F25F117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44B411CF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425ACE37" w14:textId="44A59B42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2971BF14">
            <w:pPr>
              <w:rPr>
                <w:sz w:val="24"/>
                <w:szCs w:val="24"/>
              </w:rPr>
            </w:pPr>
          </w:p>
        </w:tc>
      </w:tr>
      <w:tr w:rsidR="1E05397B" w:rsidTr="1E05397B" w14:paraId="44C566BB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28AC4450" w14:textId="096E30DC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Not having a plan/coping when there is no plan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0D012898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792AD43A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729B0FB2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777CBE39" w14:textId="1ADAF312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24AFB84E">
            <w:pPr>
              <w:rPr>
                <w:sz w:val="24"/>
                <w:szCs w:val="24"/>
              </w:rPr>
            </w:pPr>
          </w:p>
        </w:tc>
      </w:tr>
      <w:tr w:rsidR="1E05397B" w:rsidTr="1E05397B" w14:paraId="088BCD9C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2691B502" w14:textId="40C86CBB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Change of plan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77F5317F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59A0665A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1ABB4623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67793628" w14:textId="5D5EBDB2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078362CF">
            <w:pPr>
              <w:rPr>
                <w:sz w:val="24"/>
                <w:szCs w:val="24"/>
              </w:rPr>
            </w:pPr>
          </w:p>
        </w:tc>
      </w:tr>
      <w:tr w:rsidR="1E05397B" w:rsidTr="1E05397B" w14:paraId="0630C261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54B4E90C" w14:textId="36C7427D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Lighting in the house – too bright/too dark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43F421DC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0CF74E6D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2CB46C60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55532E3D" w14:textId="305EF2F1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2FCBE096">
            <w:pPr>
              <w:rPr>
                <w:sz w:val="24"/>
                <w:szCs w:val="24"/>
              </w:rPr>
            </w:pPr>
          </w:p>
        </w:tc>
      </w:tr>
      <w:tr w:rsidR="1E05397B" w:rsidTr="1E05397B" w14:paraId="78F9E0D0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671812A9" w14:textId="00C80C48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Things on the walls – too plain/too busy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14DABBEB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44B5AECC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23460C9F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6F41019C" w14:textId="36C604FD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798909BD">
            <w:pPr>
              <w:rPr>
                <w:sz w:val="24"/>
                <w:szCs w:val="24"/>
              </w:rPr>
            </w:pPr>
          </w:p>
        </w:tc>
      </w:tr>
      <w:tr w:rsidR="1E05397B" w:rsidTr="1E05397B" w14:paraId="6D8DDC3E">
        <w:trPr>
          <w:trHeight w:val="300"/>
        </w:trPr>
        <w:tc>
          <w:tcPr>
            <w:tcW w:w="4508" w:type="dxa"/>
            <w:tcMar/>
          </w:tcPr>
          <w:p w:rsidR="1E05397B" w:rsidP="1E05397B" w:rsidRDefault="1E05397B" w14:paraId="3809C672" w14:textId="674CAD86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Things in rooms – too many/</w:t>
            </w:r>
            <w:r w:rsidRPr="1E05397B" w:rsidR="1E05397B">
              <w:rPr>
                <w:sz w:val="24"/>
                <w:szCs w:val="24"/>
              </w:rPr>
              <w:t>to</w:t>
            </w:r>
            <w:r w:rsidRPr="1E05397B" w:rsidR="1E05397B">
              <w:rPr>
                <w:sz w:val="24"/>
                <w:szCs w:val="24"/>
              </w:rPr>
              <w:t xml:space="preserve"> busy? 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7E9CF40D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3FBEF537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501288FF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6E6A3766" w14:textId="5A40C709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5C96478D">
            <w:pPr>
              <w:rPr>
                <w:sz w:val="24"/>
                <w:szCs w:val="24"/>
              </w:rPr>
            </w:pPr>
          </w:p>
        </w:tc>
      </w:tr>
      <w:tr w:rsidR="1E05397B" w:rsidTr="1E05397B" w14:paraId="7F546B1B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43F1C340" w14:textId="7B653CF0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The outside space/garden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1F7CC730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187BEE55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5EBDAFF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1A450C40" w14:textId="0F0A6C9A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29A30435">
            <w:pPr>
              <w:rPr>
                <w:sz w:val="24"/>
                <w:szCs w:val="24"/>
              </w:rPr>
            </w:pPr>
          </w:p>
        </w:tc>
      </w:tr>
      <w:tr w:rsidR="1E05397B" w:rsidTr="1E05397B" w14:paraId="49BEF3EB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1D4D86C5" w14:textId="653A5D7A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People moving around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4FA86F9F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3553F1A2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3177D54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17A58F63" w14:textId="5B4649FD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20179499">
            <w:pPr>
              <w:rPr>
                <w:sz w:val="24"/>
                <w:szCs w:val="24"/>
              </w:rPr>
            </w:pPr>
          </w:p>
        </w:tc>
      </w:tr>
      <w:tr w:rsidR="1E05397B" w:rsidTr="1E05397B" w14:paraId="057955E5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7682475B" w14:textId="2346222D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Pet/s moving around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71750C1E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7A9EF40B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73A45AE0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2EEF8D0E" w14:textId="6225EFCE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077846B1">
            <w:pPr>
              <w:rPr>
                <w:sz w:val="24"/>
                <w:szCs w:val="24"/>
              </w:rPr>
            </w:pPr>
          </w:p>
        </w:tc>
      </w:tr>
      <w:tr w:rsidR="1E05397B" w:rsidTr="1E05397B" w14:paraId="7B98B9D6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3E5E826D" w14:textId="2E010573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Getting in the car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630F022E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06A69D7B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7E8451FF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1B9A235A" w14:textId="0ED641D3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2F03EB78">
            <w:pPr>
              <w:rPr>
                <w:sz w:val="24"/>
                <w:szCs w:val="24"/>
              </w:rPr>
            </w:pPr>
          </w:p>
        </w:tc>
      </w:tr>
      <w:tr w:rsidR="1E05397B" w:rsidTr="1E05397B" w14:paraId="324E69E6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444F6223" w14:textId="3F33C90A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Walking along the road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6FDF86C8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7EA578B5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010CC4CE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1CB39A19" w14:textId="54148E73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4CCEE539">
            <w:pPr>
              <w:rPr>
                <w:sz w:val="24"/>
                <w:szCs w:val="24"/>
              </w:rPr>
            </w:pPr>
          </w:p>
        </w:tc>
      </w:tr>
      <w:tr w:rsidR="1E05397B" w:rsidTr="1E05397B" w14:paraId="293526B7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2B2211DD" w14:textId="36E09860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 xml:space="preserve">Wide outdoor </w:t>
            </w:r>
            <w:r w:rsidRPr="1E05397B" w:rsidR="1E05397B">
              <w:rPr>
                <w:sz w:val="24"/>
                <w:szCs w:val="24"/>
              </w:rPr>
              <w:t>spaces;</w:t>
            </w:r>
            <w:r w:rsidRPr="1E05397B" w:rsidR="1E05397B">
              <w:rPr>
                <w:sz w:val="24"/>
                <w:szCs w:val="24"/>
              </w:rPr>
              <w:t xml:space="preserve"> beach, park, woodland (you may have different scores for different places)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0CB2ED28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5E4AD3FD" w14:textId="1CA1E2AD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56BC9407">
            <w:pPr>
              <w:rPr>
                <w:sz w:val="24"/>
                <w:szCs w:val="24"/>
              </w:rPr>
            </w:pPr>
          </w:p>
        </w:tc>
      </w:tr>
      <w:tr w:rsidR="1E05397B" w:rsidTr="1E05397B" w14:paraId="487ACE8F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1661D3B9" w14:textId="2992D1D1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Riding in a car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04DA4717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07F10200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155FCAF0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7C6A5F2F" w14:textId="5986F67C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499BCAA8">
            <w:pPr>
              <w:rPr>
                <w:sz w:val="24"/>
                <w:szCs w:val="24"/>
              </w:rPr>
            </w:pPr>
          </w:p>
        </w:tc>
      </w:tr>
      <w:tr w:rsidR="1E05397B" w:rsidTr="1E05397B" w14:paraId="355DF4A7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0F922A2D" w14:textId="69D293A7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Sitting in a parked car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41D24B18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7C5CE5C6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7594CC4F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4ED7C093" w14:textId="71862DD2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797F8150">
            <w:pPr>
              <w:rPr>
                <w:sz w:val="24"/>
                <w:szCs w:val="24"/>
              </w:rPr>
            </w:pPr>
          </w:p>
        </w:tc>
      </w:tr>
      <w:tr w:rsidR="1E05397B" w:rsidTr="1E05397B" w14:paraId="2814BE63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044DEE51" w14:textId="45BB0F4B">
            <w:pPr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Large stores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3C8223EE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68F9704A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2CEA4576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62C75472" w14:textId="2F3B4A02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666C5BA6">
            <w:pPr>
              <w:rPr>
                <w:sz w:val="24"/>
                <w:szCs w:val="24"/>
              </w:rPr>
            </w:pPr>
          </w:p>
        </w:tc>
      </w:tr>
      <w:tr w:rsidR="1E05397B" w:rsidTr="1E05397B" w14:paraId="134E306F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37C7BA09" w14:textId="500921DF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Small stores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42652A50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7DC691A1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57A8D64F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67A67FC6" w14:textId="1B0987AD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28307E36">
            <w:pPr>
              <w:rPr>
                <w:sz w:val="24"/>
                <w:szCs w:val="24"/>
              </w:rPr>
            </w:pPr>
          </w:p>
        </w:tc>
      </w:tr>
      <w:tr w:rsidR="1E05397B" w:rsidTr="1E05397B" w14:paraId="0EAE1463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3CCC3D62" w14:textId="3A3EFD68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Shopping centre/high street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3B641CF9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799EBC7D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73CDFE6B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69B93D92" w14:textId="77771448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44B7AEF9">
            <w:pPr>
              <w:rPr>
                <w:sz w:val="24"/>
                <w:szCs w:val="24"/>
              </w:rPr>
            </w:pPr>
          </w:p>
        </w:tc>
      </w:tr>
      <w:tr w:rsidR="1E05397B" w:rsidTr="1E05397B" w14:paraId="664EBF6A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6C6C699B" w14:textId="141DEB9A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Children’s play park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373DFF80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43108CCD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660132F0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214636D7" w14:textId="4AED4CDA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103371B6">
            <w:pPr>
              <w:rPr>
                <w:sz w:val="24"/>
                <w:szCs w:val="24"/>
              </w:rPr>
            </w:pPr>
          </w:p>
        </w:tc>
      </w:tr>
      <w:tr w:rsidR="1E05397B" w:rsidTr="1E05397B" w14:paraId="3C7B6891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752B2F9F" w14:textId="03F0C7D5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Public swimming pool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1EFA1676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0E268AB0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2306CED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330241EA" w14:textId="3E73D9F4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71A3BCC1">
            <w:pPr>
              <w:rPr>
                <w:sz w:val="24"/>
                <w:szCs w:val="24"/>
              </w:rPr>
            </w:pPr>
          </w:p>
        </w:tc>
      </w:tr>
      <w:tr w:rsidR="1E05397B" w:rsidTr="1E05397B" w14:paraId="140C6D7B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71F15C1E" w14:textId="2EC42005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Doctors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75496897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48078EA3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4A852B7F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6474427D" w14:textId="0652AB69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7379C3B1">
            <w:pPr>
              <w:rPr>
                <w:sz w:val="24"/>
                <w:szCs w:val="24"/>
              </w:rPr>
            </w:pPr>
          </w:p>
        </w:tc>
      </w:tr>
      <w:tr w:rsidR="1E05397B" w:rsidTr="1E05397B" w14:paraId="712EF5F2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718AE4B1" w14:textId="0DF4A852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Dentist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1EEA1BC1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09A86254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7D889ED0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022BDD7D" w14:textId="4A120BDF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1517746C">
            <w:pPr>
              <w:rPr>
                <w:sz w:val="24"/>
                <w:szCs w:val="24"/>
              </w:rPr>
            </w:pPr>
          </w:p>
        </w:tc>
      </w:tr>
      <w:tr w:rsidR="1E05397B" w:rsidTr="1E05397B" w14:paraId="5B4C8D1C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6628A1F5" w14:textId="0D95D603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 xml:space="preserve">Club </w:t>
            </w:r>
          </w:p>
        </w:tc>
        <w:tc>
          <w:tcPr>
            <w:tcW w:w="2254" w:type="dxa"/>
            <w:tcMar/>
          </w:tcPr>
          <w:p w:rsidR="1E05397B" w:rsidP="1E05397B" w:rsidRDefault="1E05397B" w14:noSpellErr="1" w14:paraId="3076B927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713DFC87">
            <w:pPr>
              <w:rPr>
                <w:sz w:val="24"/>
                <w:szCs w:val="24"/>
              </w:rPr>
            </w:pPr>
          </w:p>
          <w:p w:rsidR="1E05397B" w:rsidP="1E05397B" w:rsidRDefault="1E05397B" w14:noSpellErr="1" w14:paraId="2586C055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18779C5C" w14:textId="2E8A2F0F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5FFB2D83">
            <w:pPr>
              <w:rPr>
                <w:sz w:val="24"/>
                <w:szCs w:val="24"/>
              </w:rPr>
            </w:pPr>
          </w:p>
        </w:tc>
      </w:tr>
      <w:tr w:rsidR="1E05397B" w:rsidTr="1E05397B" w14:paraId="76F7DF32">
        <w:trPr>
          <w:trHeight w:val="300"/>
        </w:trPr>
        <w:tc>
          <w:tcPr>
            <w:tcW w:w="4508" w:type="dxa"/>
            <w:tcMar/>
          </w:tcPr>
          <w:p w:rsidR="1E05397B" w:rsidP="1E05397B" w:rsidRDefault="1E05397B" w14:noSpellErr="1" w14:paraId="6F34D499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Other</w:t>
            </w:r>
          </w:p>
          <w:p w:rsidR="1E05397B" w:rsidP="1E05397B" w:rsidRDefault="1E05397B" w14:noSpellErr="1" w14:paraId="75F3B753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</w:p>
          <w:p w:rsidR="1E05397B" w:rsidP="1E05397B" w:rsidRDefault="1E05397B" w14:noSpellErr="1" w14:paraId="2E6F9D24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</w:p>
          <w:p w:rsidR="1E05397B" w:rsidP="1E05397B" w:rsidRDefault="1E05397B" w14:noSpellErr="1" w14:paraId="42CB5E12" w14:textId="1FB0D9FB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  <w:r w:rsidRPr="1E05397B" w:rsidR="1E05397B">
              <w:rPr>
                <w:sz w:val="24"/>
                <w:szCs w:val="24"/>
              </w:rPr>
              <w:t>Other continued</w:t>
            </w:r>
          </w:p>
          <w:p w:rsidR="1E05397B" w:rsidP="1E05397B" w:rsidRDefault="1E05397B" w14:noSpellErr="1" w14:paraId="2297FC5B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</w:p>
          <w:p w:rsidR="1E05397B" w:rsidP="1E05397B" w:rsidRDefault="1E05397B" w14:noSpellErr="1" w14:paraId="16C0AE3E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</w:p>
          <w:p w:rsidR="1E05397B" w:rsidP="1E05397B" w:rsidRDefault="1E05397B" w14:noSpellErr="1" w14:paraId="048F58B0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</w:p>
          <w:p w:rsidR="1E05397B" w:rsidP="1E05397B" w:rsidRDefault="1E05397B" w14:noSpellErr="1" w14:paraId="03E11486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</w:p>
          <w:p w:rsidR="1E05397B" w:rsidP="1E05397B" w:rsidRDefault="1E05397B" w14:noSpellErr="1" w14:paraId="0A3B0DCB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</w:p>
          <w:p w:rsidR="1E05397B" w:rsidP="1E05397B" w:rsidRDefault="1E05397B" w14:noSpellErr="1" w14:paraId="5102542E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</w:p>
          <w:p w:rsidR="1E05397B" w:rsidP="1E05397B" w:rsidRDefault="1E05397B" w14:noSpellErr="1" w14:paraId="702CA7AC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</w:p>
          <w:p w:rsidR="1E05397B" w:rsidP="1E05397B" w:rsidRDefault="1E05397B" w14:noSpellErr="1" w14:paraId="7426E2F4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</w:p>
          <w:p w:rsidR="1E05397B" w:rsidP="1E05397B" w:rsidRDefault="1E05397B" w14:noSpellErr="1" w14:paraId="5B4C23FF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</w:p>
          <w:p w:rsidR="1E05397B" w:rsidP="1E05397B" w:rsidRDefault="1E05397B" w14:noSpellErr="1" w14:paraId="1168AE42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</w:p>
          <w:p w:rsidR="1E05397B" w:rsidP="1E05397B" w:rsidRDefault="1E05397B" w14:noSpellErr="1" w14:paraId="0F28A4CA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</w:p>
          <w:p w:rsidR="1E05397B" w:rsidP="1E05397B" w:rsidRDefault="1E05397B" w14:noSpellErr="1" w14:paraId="74594A75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</w:p>
          <w:p w:rsidR="1E05397B" w:rsidP="1E05397B" w:rsidRDefault="1E05397B" w14:noSpellErr="1" w14:paraId="2447E59C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</w:p>
          <w:p w:rsidR="1E05397B" w:rsidP="1E05397B" w:rsidRDefault="1E05397B" w14:noSpellErr="1" w14:paraId="49F9E444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</w:p>
          <w:p w:rsidR="1E05397B" w:rsidP="1E05397B" w:rsidRDefault="1E05397B" w14:noSpellErr="1" w14:paraId="641DDEA8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</w:p>
          <w:p w:rsidR="1E05397B" w:rsidP="1E05397B" w:rsidRDefault="1E05397B" w14:noSpellErr="1" w14:paraId="6B08BD8E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</w:p>
          <w:p w:rsidR="1E05397B" w:rsidP="1E05397B" w:rsidRDefault="1E05397B" w14:noSpellErr="1" w14:paraId="54D4A399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</w:p>
          <w:p w:rsidR="1E05397B" w:rsidP="1E05397B" w:rsidRDefault="1E05397B" w14:noSpellErr="1" w14:paraId="16C23243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</w:p>
          <w:p w:rsidR="1E05397B" w:rsidP="1E05397B" w:rsidRDefault="1E05397B" w14:noSpellErr="1" w14:paraId="3A7BBCC7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</w:p>
          <w:p w:rsidR="1E05397B" w:rsidP="1E05397B" w:rsidRDefault="1E05397B" w14:noSpellErr="1" w14:paraId="79EE378E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</w:p>
          <w:p w:rsidR="1E05397B" w:rsidP="1E05397B" w:rsidRDefault="1E05397B" w14:noSpellErr="1" w14:paraId="5E17324C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</w:p>
          <w:p w:rsidR="1E05397B" w:rsidP="1E05397B" w:rsidRDefault="1E05397B" w14:noSpellErr="1" w14:paraId="6D60DD02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</w:p>
          <w:p w:rsidR="1E05397B" w:rsidP="1E05397B" w:rsidRDefault="1E05397B" w14:noSpellErr="1" w14:paraId="26A2CFAA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</w:p>
          <w:p w:rsidR="1E05397B" w:rsidP="1E05397B" w:rsidRDefault="1E05397B" w14:noSpellErr="1" w14:paraId="14400979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</w:p>
          <w:p w:rsidR="1E05397B" w:rsidP="1E05397B" w:rsidRDefault="1E05397B" w14:noSpellErr="1" w14:paraId="5095526E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</w:p>
          <w:p w:rsidR="1E05397B" w:rsidP="1E05397B" w:rsidRDefault="1E05397B" w14:noSpellErr="1" w14:paraId="0FDFCCF1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</w:p>
          <w:p w:rsidR="1E05397B" w:rsidP="1E05397B" w:rsidRDefault="1E05397B" w14:noSpellErr="1" w14:paraId="51295098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</w:p>
          <w:p w:rsidR="1E05397B" w:rsidP="1E05397B" w:rsidRDefault="1E05397B" w14:noSpellErr="1" w14:paraId="565BDD6B" w14:textId="440FBB14">
            <w:pPr>
              <w:tabs>
                <w:tab w:val="center" w:leader="none" w:pos="2146"/>
              </w:tabs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5272F50A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1E05397B" w:rsidP="1E05397B" w:rsidRDefault="1E05397B" w14:noSpellErr="1" w14:paraId="160A2CBD" w14:textId="2F31A666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1E05397B" w:rsidP="1E05397B" w:rsidRDefault="1E05397B" w14:noSpellErr="1" w14:paraId="00C32FBE">
            <w:pPr>
              <w:rPr>
                <w:sz w:val="24"/>
                <w:szCs w:val="24"/>
              </w:rPr>
            </w:pPr>
          </w:p>
        </w:tc>
      </w:tr>
    </w:tbl>
    <w:p w:rsidR="1E05397B" w:rsidP="1E05397B" w:rsidRDefault="1E05397B" w14:paraId="0A7ECAE5" w14:textId="27249DCC">
      <w:pPr>
        <w:rPr>
          <w:sz w:val="24"/>
          <w:szCs w:val="24"/>
        </w:rPr>
      </w:pPr>
    </w:p>
    <w:sectPr w:rsidRPr="006A123B" w:rsidR="005F217E" w:rsidSect="00C46836">
      <w:headerReference w:type="default" r:id="rId9"/>
      <w:pgSz w:w="16838" w:h="11906" w:orient="landscape"/>
      <w:pgMar w:top="990" w:right="1440" w:bottom="1440" w:left="1440" w:header="0" w:footer="708" w:gutter="0"/>
      <w:cols w:space="708"/>
      <w:docGrid w:linePitch="360"/>
      <w:footerReference w:type="default" r:id="Rf7a1f3872f5c4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16E5" w:rsidP="00815BA8" w:rsidRDefault="002316E5" w14:paraId="2AEE1C98" w14:textId="77777777">
      <w:pPr>
        <w:spacing w:after="0" w:line="240" w:lineRule="auto"/>
      </w:pPr>
      <w:r>
        <w:separator/>
      </w:r>
    </w:p>
  </w:endnote>
  <w:endnote w:type="continuationSeparator" w:id="0">
    <w:p w:rsidR="002316E5" w:rsidP="00815BA8" w:rsidRDefault="002316E5" w14:paraId="21A6AB3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E05397B" w:rsidTr="1E05397B" w14:paraId="16ECFB80">
      <w:trPr>
        <w:trHeight w:val="300"/>
      </w:trPr>
      <w:tc>
        <w:tcPr>
          <w:tcW w:w="4650" w:type="dxa"/>
          <w:tcMar/>
        </w:tcPr>
        <w:p w:rsidR="1E05397B" w:rsidP="1E05397B" w:rsidRDefault="1E05397B" w14:paraId="11C11906" w14:textId="5C5E94B7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1E05397B" w:rsidP="1E05397B" w:rsidRDefault="1E05397B" w14:paraId="20781645" w14:textId="22205EB9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1E05397B" w:rsidP="1E05397B" w:rsidRDefault="1E05397B" w14:paraId="14C42870" w14:textId="54B5979D">
          <w:pPr>
            <w:pStyle w:val="Header"/>
            <w:bidi w:val="0"/>
            <w:ind w:right="-115"/>
            <w:jc w:val="right"/>
          </w:pPr>
        </w:p>
      </w:tc>
    </w:tr>
  </w:tbl>
  <w:p w:rsidR="1E05397B" w:rsidP="1E05397B" w:rsidRDefault="1E05397B" w14:paraId="6CC9D2A1" w14:textId="3502A26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16E5" w:rsidP="00815BA8" w:rsidRDefault="002316E5" w14:paraId="0F9FE4C2" w14:textId="77777777">
      <w:pPr>
        <w:spacing w:after="0" w:line="240" w:lineRule="auto"/>
      </w:pPr>
      <w:r>
        <w:separator/>
      </w:r>
    </w:p>
  </w:footnote>
  <w:footnote w:type="continuationSeparator" w:id="0">
    <w:p w:rsidR="002316E5" w:rsidP="00815BA8" w:rsidRDefault="002316E5" w14:paraId="1A34A36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15BA8" w:rsidR="00542487" w:rsidP="1E05397B" w:rsidRDefault="00815BA8" w14:paraId="01EC6ADA" w14:noSpellErr="1" w14:textId="7F91D33F">
    <w:pPr>
      <w:pStyle w:val="Header"/>
      <w:rPr>
        <w:b w:val="1"/>
        <w:bCs w:val="1"/>
        <w:color w:val="2F5496" w:themeColor="accent5" w:themeShade="BF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23B"/>
    <w:rsid w:val="00066A4A"/>
    <w:rsid w:val="000A4EDB"/>
    <w:rsid w:val="000E77CC"/>
    <w:rsid w:val="00176499"/>
    <w:rsid w:val="001805CC"/>
    <w:rsid w:val="00212146"/>
    <w:rsid w:val="002316E5"/>
    <w:rsid w:val="002416F2"/>
    <w:rsid w:val="004447E6"/>
    <w:rsid w:val="00542487"/>
    <w:rsid w:val="005E7EFB"/>
    <w:rsid w:val="005F217E"/>
    <w:rsid w:val="006A123B"/>
    <w:rsid w:val="00745B60"/>
    <w:rsid w:val="007673B2"/>
    <w:rsid w:val="007F7D19"/>
    <w:rsid w:val="00815BA8"/>
    <w:rsid w:val="008900DA"/>
    <w:rsid w:val="008C43BA"/>
    <w:rsid w:val="00A91C10"/>
    <w:rsid w:val="00BB7B6F"/>
    <w:rsid w:val="00C1201E"/>
    <w:rsid w:val="00C46836"/>
    <w:rsid w:val="00C63CC3"/>
    <w:rsid w:val="00CA5409"/>
    <w:rsid w:val="00D820BF"/>
    <w:rsid w:val="00E5429F"/>
    <w:rsid w:val="00E63D05"/>
    <w:rsid w:val="00E65550"/>
    <w:rsid w:val="00E67887"/>
    <w:rsid w:val="00ED7117"/>
    <w:rsid w:val="00F20D49"/>
    <w:rsid w:val="00F30407"/>
    <w:rsid w:val="00F80C83"/>
    <w:rsid w:val="00F93D52"/>
    <w:rsid w:val="00FD5D29"/>
    <w:rsid w:val="1D6A9134"/>
    <w:rsid w:val="1E05397B"/>
    <w:rsid w:val="1F81FFF5"/>
    <w:rsid w:val="2BF7D647"/>
    <w:rsid w:val="34305F61"/>
    <w:rsid w:val="3DDC6BEA"/>
    <w:rsid w:val="487D9AAE"/>
    <w:rsid w:val="6E4F2620"/>
    <w:rsid w:val="6E4F2620"/>
    <w:rsid w:val="7A78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5B766"/>
  <w15:chartTrackingRefBased/>
  <w15:docId w15:val="{FE3CCB9D-B410-457B-B825-55733913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2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15BA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15BA8"/>
  </w:style>
  <w:style w:type="paragraph" w:styleId="Footer">
    <w:name w:val="footer"/>
    <w:basedOn w:val="Normal"/>
    <w:link w:val="FooterChar"/>
    <w:uiPriority w:val="99"/>
    <w:unhideWhenUsed/>
    <w:rsid w:val="00815BA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1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image" Target="/media/image2.png" Id="R69a1737331de421b" /><Relationship Type="http://schemas.openxmlformats.org/officeDocument/2006/relationships/footer" Target="footer.xml" Id="Rf7a1f3872f5c41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044e0c-b8fd-4bdb-bbb4-4465a640e61e" xsi:nil="true"/>
    <lcf76f155ced4ddcb4097134ff3c332f xmlns="28aa6b1e-afe0-4e47-a14d-58db897ba848">
      <Terms xmlns="http://schemas.microsoft.com/office/infopath/2007/PartnerControls"/>
    </lcf76f155ced4ddcb4097134ff3c332f>
    <MediaLengthInSeconds xmlns="28aa6b1e-afe0-4e47-a14d-58db897ba8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547195C64740B4ACB9F0C87B7784" ma:contentTypeVersion="14" ma:contentTypeDescription="Create a new document." ma:contentTypeScope="" ma:versionID="e561be37f70394835da24d8d16c99843">
  <xsd:schema xmlns:xsd="http://www.w3.org/2001/XMLSchema" xmlns:xs="http://www.w3.org/2001/XMLSchema" xmlns:p="http://schemas.microsoft.com/office/2006/metadata/properties" xmlns:ns2="28aa6b1e-afe0-4e47-a14d-58db897ba848" xmlns:ns3="69044e0c-b8fd-4bdb-bbb4-4465a640e61e" targetNamespace="http://schemas.microsoft.com/office/2006/metadata/properties" ma:root="true" ma:fieldsID="94135671129dbc5c33196f61b831a594" ns2:_="" ns3:_="">
    <xsd:import namespace="28aa6b1e-afe0-4e47-a14d-58db897ba848"/>
    <xsd:import namespace="69044e0c-b8fd-4bdb-bbb4-4465a640e6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a6b1e-afe0-4e47-a14d-58db897ba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6a5e211-e9f0-4233-bacd-9925ddfc45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44e0c-b8fd-4bdb-bbb4-4465a640e61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c3af466-909f-48a6-ba19-a664e09d7619}" ma:internalName="TaxCatchAll" ma:showField="CatchAllData" ma:web="69044e0c-b8fd-4bdb-bbb4-4465a640e6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161F4C-772A-4C0F-9DA4-FAD5D5B86066}">
  <ds:schemaRefs>
    <ds:schemaRef ds:uri="http://schemas.microsoft.com/office/2006/metadata/properties"/>
    <ds:schemaRef ds:uri="http://schemas.microsoft.com/office/infopath/2007/PartnerControls"/>
    <ds:schemaRef ds:uri="69044e0c-b8fd-4bdb-bbb4-4465a640e61e"/>
    <ds:schemaRef ds:uri="28aa6b1e-afe0-4e47-a14d-58db897ba848"/>
  </ds:schemaRefs>
</ds:datastoreItem>
</file>

<file path=customXml/itemProps2.xml><?xml version="1.0" encoding="utf-8"?>
<ds:datastoreItem xmlns:ds="http://schemas.openxmlformats.org/officeDocument/2006/customXml" ds:itemID="{160EEF0B-9954-490F-82BF-9B80726D53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5FBC0F-5E50-476B-B842-774FE2ECEA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account</dc:creator>
  <keywords/>
  <dc:description/>
  <lastModifiedBy>Howard Hoskins</lastModifiedBy>
  <revision>5</revision>
  <dcterms:created xsi:type="dcterms:W3CDTF">2023-09-20T15:10:00.0000000Z</dcterms:created>
  <dcterms:modified xsi:type="dcterms:W3CDTF">2024-08-30T11:46:29.0227306Z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0x0101002AC5547195C64740B4ACB9F0C87B7784</vt:lpwstr>
  </property>
  <property fmtid="{D5CDD505-2E9C-101B-9397-08002B2CF9AE}" pid="3" name="Order">
    <vt:r8>853700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