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1A5C" w:rsidRDefault="00921A5C" w14:paraId="03964BE6" w14:textId="77777777"/>
    <w:p w:rsidR="009A04AE" w:rsidP="009A04AE" w:rsidRDefault="009A04AE" w14:paraId="1B356F96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04AE" w:rsidTr="001851E0" w14:paraId="5E23FB4B" w14:textId="77777777">
        <w:tc>
          <w:tcPr>
            <w:tcW w:w="9016" w:type="dxa"/>
          </w:tcPr>
          <w:p w:rsidRPr="009A04AE" w:rsidR="009A04AE" w:rsidP="001851E0" w:rsidRDefault="009A04AE" w14:paraId="6C069E43" w14:textId="726BF1D7">
            <w:pPr>
              <w:jc w:val="center"/>
              <w:rPr>
                <w:b/>
                <w:bCs/>
              </w:rPr>
            </w:pPr>
            <w:r w:rsidRPr="009A04AE">
              <w:rPr>
                <w:b/>
                <w:bCs/>
              </w:rPr>
              <w:t xml:space="preserve">ATTEND Form for </w:t>
            </w:r>
            <w:r w:rsidRPr="009A04AE">
              <w:rPr>
                <w:b/>
                <w:bCs/>
              </w:rPr>
              <w:t>Parents/Carers</w:t>
            </w:r>
          </w:p>
          <w:p w:rsidR="009A04AE" w:rsidP="001851E0" w:rsidRDefault="009A04AE" w14:paraId="54F26933" w14:textId="77777777">
            <w:pPr>
              <w:jc w:val="center"/>
            </w:pPr>
          </w:p>
          <w:p w:rsidR="009A04AE" w:rsidP="001851E0" w:rsidRDefault="009A04AE" w14:paraId="72BAA2EA" w14:textId="77777777">
            <w:pPr>
              <w:jc w:val="center"/>
            </w:pPr>
            <w:r>
              <w:t>For the assessment of factors contributing to school non-attendance</w:t>
            </w:r>
          </w:p>
          <w:p w:rsidR="009A04AE" w:rsidP="001851E0" w:rsidRDefault="009A04AE" w14:paraId="7D08DF98" w14:textId="77777777">
            <w:pPr>
              <w:jc w:val="center"/>
            </w:pPr>
          </w:p>
          <w:p w:rsidR="009A04AE" w:rsidP="001851E0" w:rsidRDefault="009A04AE" w14:paraId="5876BC55" w14:textId="77777777">
            <w:pPr>
              <w:jc w:val="center"/>
            </w:pPr>
            <w:r>
              <w:t>Dr Adele Tobias (educational Psychologist)</w:t>
            </w:r>
          </w:p>
        </w:tc>
      </w:tr>
    </w:tbl>
    <w:p w:rsidR="009A04AE" w:rsidP="009A04AE" w:rsidRDefault="009A04AE" w14:paraId="256C5419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04AE" w:rsidTr="009A04AE" w14:paraId="7DB141F0" w14:textId="77777777">
        <w:tc>
          <w:tcPr>
            <w:tcW w:w="9016" w:type="dxa"/>
          </w:tcPr>
          <w:p w:rsidR="009A04AE" w:rsidP="009A04AE" w:rsidRDefault="009A04AE" w14:paraId="4AB5245B" w14:textId="77777777">
            <w:r>
              <w:t xml:space="preserve">Name of Child: </w:t>
            </w:r>
          </w:p>
          <w:p w:rsidR="009A04AE" w:rsidP="009A04AE" w:rsidRDefault="009A04AE" w14:paraId="58BEF0D8" w14:textId="77777777">
            <w:r>
              <w:t>DOB:</w:t>
            </w:r>
          </w:p>
          <w:p w:rsidR="009A04AE" w:rsidP="009A04AE" w:rsidRDefault="009A04AE" w14:paraId="07ECB004" w14:textId="77777777">
            <w:r>
              <w:t>School:</w:t>
            </w:r>
          </w:p>
          <w:p w:rsidR="009A04AE" w:rsidP="009A04AE" w:rsidRDefault="009A04AE" w14:paraId="64585DB4" w14:textId="426444EE">
            <w:r>
              <w:t>School Year:</w:t>
            </w:r>
          </w:p>
          <w:p w:rsidR="009A04AE" w:rsidP="009A04AE" w:rsidRDefault="009A04AE" w14:paraId="7B9E007C" w14:textId="6DE248DD">
            <w:r>
              <w:t xml:space="preserve">Completed by (name and relationship to student): </w:t>
            </w:r>
          </w:p>
          <w:p w:rsidR="009A04AE" w:rsidP="009A04AE" w:rsidRDefault="009A04AE" w14:paraId="1AD52320" w14:textId="6CED5ABE">
            <w:r>
              <w:t xml:space="preserve">Date of completion: </w:t>
            </w:r>
          </w:p>
        </w:tc>
      </w:tr>
    </w:tbl>
    <w:p w:rsidR="009A04AE" w:rsidP="009A04AE" w:rsidRDefault="009A04AE" w14:paraId="031F4BF1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04AE" w:rsidTr="539045F0" w14:paraId="4E846225" w14:textId="77777777">
        <w:tc>
          <w:tcPr>
            <w:tcW w:w="9016" w:type="dxa"/>
            <w:tcMar/>
          </w:tcPr>
          <w:p w:rsidRPr="00754CC2" w:rsidR="009A04AE" w:rsidP="001851E0" w:rsidRDefault="009A04AE" w14:paraId="47E3137B" w14:textId="566A5D27">
            <w:pPr>
              <w:jc w:val="center"/>
              <w:rPr>
                <w:b/>
                <w:bCs/>
              </w:rPr>
            </w:pPr>
            <w:r w:rsidRPr="00754CC2">
              <w:rPr>
                <w:b/>
                <w:bCs/>
              </w:rPr>
              <w:t>My</w:t>
            </w:r>
            <w:r>
              <w:rPr>
                <w:b/>
                <w:bCs/>
              </w:rPr>
              <w:t xml:space="preserve"> child’s s</w:t>
            </w:r>
            <w:r w:rsidRPr="00754CC2">
              <w:rPr>
                <w:b/>
                <w:bCs/>
              </w:rPr>
              <w:t>trengths</w:t>
            </w:r>
          </w:p>
          <w:p w:rsidR="009A04AE" w:rsidP="001851E0" w:rsidRDefault="009A04AE" w14:paraId="6D6F2BB3" w14:textId="77777777"/>
          <w:p w:rsidR="009A04AE" w:rsidP="001851E0" w:rsidRDefault="009A04AE" w14:paraId="5CEC5FF2" w14:noSpellErr="1" w14:textId="1A0DE565">
            <w:r w:rsidR="134009EE">
              <w:rPr/>
              <w:t>What are</w:t>
            </w:r>
            <w:r w:rsidR="134009EE">
              <w:rPr/>
              <w:t xml:space="preserve"> they </w:t>
            </w:r>
            <w:r w:rsidR="134009EE">
              <w:rPr/>
              <w:t xml:space="preserve">good at? What activities do </w:t>
            </w:r>
            <w:r w:rsidR="2AEE2353">
              <w:rPr/>
              <w:t>they</w:t>
            </w:r>
            <w:r w:rsidR="134009EE">
              <w:rPr/>
              <w:t xml:space="preserve"> enjoy? </w:t>
            </w:r>
          </w:p>
          <w:p w:rsidR="009A04AE" w:rsidP="001851E0" w:rsidRDefault="009A04AE" w14:paraId="7329B2BC" w14:textId="77777777"/>
          <w:p w:rsidR="009A04AE" w:rsidP="001851E0" w:rsidRDefault="009A04AE" w14:paraId="21BABEC0" w14:textId="77777777"/>
          <w:p w:rsidR="009A04AE" w:rsidP="001851E0" w:rsidRDefault="009A04AE" w14:paraId="08F4EF9C" w14:noSpellErr="1" w14:textId="79F267F9">
            <w:r w:rsidR="186E4533">
              <w:rPr/>
              <w:t xml:space="preserve">When have </w:t>
            </w:r>
            <w:r w:rsidR="186E4533">
              <w:rPr/>
              <w:t>they</w:t>
            </w:r>
            <w:r w:rsidR="186E4533">
              <w:rPr/>
              <w:t xml:space="preserve"> had good attendance at school? </w:t>
            </w:r>
            <w:r w:rsidR="237DD0E3">
              <w:rPr/>
              <w:t xml:space="preserve"> </w:t>
            </w:r>
          </w:p>
          <w:p w:rsidR="009A04AE" w:rsidP="001851E0" w:rsidRDefault="009A04AE" w14:paraId="3798DDA2" w14:textId="77777777"/>
          <w:p w:rsidR="009A04AE" w:rsidP="001851E0" w:rsidRDefault="009A04AE" w14:paraId="7E7B5EE6" w14:textId="77777777"/>
          <w:p w:rsidR="009A04AE" w:rsidP="001851E0" w:rsidRDefault="009A04AE" w14:paraId="5DF48F98" w14:textId="77777777">
            <w:r w:rsidR="186E4533">
              <w:rPr/>
              <w:t xml:space="preserve">What Helps? </w:t>
            </w:r>
          </w:p>
          <w:p w:rsidR="539045F0" w:rsidRDefault="539045F0" w14:paraId="37C369F2" w14:textId="324CA9A3"/>
          <w:p w:rsidR="009A04AE" w:rsidP="001851E0" w:rsidRDefault="009A04AE" w14:paraId="534F7DD9" w14:textId="77777777"/>
          <w:p w:rsidR="009A04AE" w:rsidP="001851E0" w:rsidRDefault="009A04AE" w14:paraId="2B9BC7BF" w14:textId="26A50456">
            <w:r w:rsidR="186E4533">
              <w:rPr/>
              <w:t xml:space="preserve">Who are </w:t>
            </w:r>
            <w:r w:rsidR="186E4533">
              <w:rPr/>
              <w:t>their</w:t>
            </w:r>
            <w:r w:rsidR="186E4533">
              <w:rPr/>
              <w:t xml:space="preserve"> friends? </w:t>
            </w:r>
          </w:p>
          <w:p w:rsidR="539045F0" w:rsidRDefault="539045F0" w14:paraId="116B4FA8" w14:textId="56F550B6"/>
          <w:p w:rsidR="009A04AE" w:rsidP="001851E0" w:rsidRDefault="009A04AE" w14:paraId="0A46D22A" w14:textId="77777777"/>
          <w:p w:rsidR="009A04AE" w:rsidP="001851E0" w:rsidRDefault="009A04AE" w14:paraId="56369B07" w14:textId="77777777">
            <w:r w:rsidR="186E4533">
              <w:rPr/>
              <w:t xml:space="preserve">If you could name one adult </w:t>
            </w:r>
            <w:r w:rsidR="186E4533">
              <w:rPr/>
              <w:t>they</w:t>
            </w:r>
            <w:r w:rsidR="186E4533">
              <w:rPr/>
              <w:t xml:space="preserve"> trust at school, who would it be? </w:t>
            </w:r>
          </w:p>
          <w:p w:rsidR="009A04AE" w:rsidP="001851E0" w:rsidRDefault="009A04AE" w14:paraId="59F95D7D" w14:textId="1BA02B9B"/>
        </w:tc>
      </w:tr>
    </w:tbl>
    <w:p w:rsidR="009A04AE" w:rsidP="009A04AE" w:rsidRDefault="009A04AE" w14:paraId="47B60832" w14:textId="77777777"/>
    <w:p w:rsidRPr="009A04AE" w:rsidR="009A04AE" w:rsidP="00D954DD" w:rsidRDefault="009A04AE" w14:paraId="2D654F71" w14:textId="2DA551CD">
      <w:pPr>
        <w:jc w:val="center"/>
        <w:rPr>
          <w:b/>
          <w:bCs/>
        </w:rPr>
      </w:pPr>
      <w:r w:rsidRPr="009A04AE">
        <w:rPr>
          <w:b/>
          <w:bCs/>
        </w:rPr>
        <w:t>What is stopping m</w:t>
      </w:r>
      <w:r w:rsidRPr="009A04AE">
        <w:rPr>
          <w:b/>
          <w:bCs/>
        </w:rPr>
        <w:t xml:space="preserve">y child </w:t>
      </w:r>
      <w:r w:rsidRPr="009A04AE">
        <w:rPr>
          <w:b/>
          <w:bCs/>
        </w:rPr>
        <w:t>going to school?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04AE" w:rsidTr="539045F0" w14:paraId="6FE039A9" w14:textId="77777777">
        <w:tc>
          <w:tcPr>
            <w:tcW w:w="9016" w:type="dxa"/>
            <w:tcMar/>
          </w:tcPr>
          <w:p w:rsidR="009A04AE" w:rsidP="001851E0" w:rsidRDefault="009A04AE" w14:paraId="3CFCC023" w14:textId="650C52F1">
            <w:pPr>
              <w:jc w:val="center"/>
              <w:rPr>
                <w:b/>
                <w:bCs/>
              </w:rPr>
            </w:pPr>
            <w:r w:rsidRPr="00754CC2">
              <w:rPr>
                <w:b/>
                <w:bCs/>
              </w:rPr>
              <w:t>Worry</w:t>
            </w:r>
          </w:p>
          <w:p w:rsidR="009A04AE" w:rsidP="001851E0" w:rsidRDefault="008A19B3" w14:paraId="4763CD64" w14:textId="4E24638F">
            <w:r>
              <w:t xml:space="preserve">My child is </w:t>
            </w:r>
            <w:r w:rsidR="009A04AE">
              <w:t xml:space="preserve">worried about: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73"/>
              <w:gridCol w:w="709"/>
              <w:gridCol w:w="3827"/>
              <w:gridCol w:w="681"/>
            </w:tblGrid>
            <w:tr w:rsidR="009A04AE" w:rsidTr="539045F0" w14:paraId="62D2C78E" w14:textId="77777777">
              <w:tc>
                <w:tcPr>
                  <w:tcW w:w="3573" w:type="dxa"/>
                  <w:tcMar/>
                </w:tcPr>
                <w:p w:rsidR="009A04AE" w:rsidP="001851E0" w:rsidRDefault="009A04AE" w14:paraId="5ACB4487" w14:textId="77777777">
                  <w:r>
                    <w:t>Open Spaces</w:t>
                  </w:r>
                </w:p>
              </w:tc>
              <w:tc>
                <w:tcPr>
                  <w:tcW w:w="709" w:type="dxa"/>
                  <w:tcMar/>
                </w:tcPr>
                <w:p w:rsidR="009A04AE" w:rsidP="001851E0" w:rsidRDefault="009A04AE" w14:paraId="4310C8A8" w14:textId="77777777"/>
              </w:tc>
              <w:tc>
                <w:tcPr>
                  <w:tcW w:w="3827" w:type="dxa"/>
                  <w:tcMar/>
                </w:tcPr>
                <w:p w:rsidR="009A04AE" w:rsidP="001851E0" w:rsidRDefault="009A04AE" w14:paraId="75EEB829" w14:textId="77777777">
                  <w:r>
                    <w:t>Public transport</w:t>
                  </w:r>
                </w:p>
              </w:tc>
              <w:tc>
                <w:tcPr>
                  <w:tcW w:w="681" w:type="dxa"/>
                  <w:tcMar/>
                </w:tcPr>
                <w:p w:rsidR="009A04AE" w:rsidP="001851E0" w:rsidRDefault="009A04AE" w14:paraId="621BE2A5" w14:textId="77777777"/>
              </w:tc>
            </w:tr>
            <w:tr w:rsidR="009A04AE" w:rsidTr="539045F0" w14:paraId="415F9EFA" w14:textId="77777777">
              <w:tc>
                <w:tcPr>
                  <w:tcW w:w="3573" w:type="dxa"/>
                  <w:tcMar/>
                </w:tcPr>
                <w:p w:rsidR="009A04AE" w:rsidP="001851E0" w:rsidRDefault="009A04AE" w14:paraId="4B3E76D7" w14:noSpellErr="1" w14:textId="53122297">
                  <w:r w:rsidR="186E4533">
                    <w:rPr/>
                    <w:t>Fe</w:t>
                  </w:r>
                  <w:r w:rsidR="4A204BDB">
                    <w:rPr/>
                    <w:t>e</w:t>
                  </w:r>
                  <w:r w:rsidR="186E4533">
                    <w:rPr/>
                    <w:t>ling Trapped</w:t>
                  </w:r>
                </w:p>
              </w:tc>
              <w:tc>
                <w:tcPr>
                  <w:tcW w:w="709" w:type="dxa"/>
                  <w:tcMar/>
                </w:tcPr>
                <w:p w:rsidR="009A04AE" w:rsidP="001851E0" w:rsidRDefault="009A04AE" w14:paraId="3661F14B" w14:noSpellErr="1" w14:textId="52825CCE"/>
              </w:tc>
              <w:tc>
                <w:tcPr>
                  <w:tcW w:w="3827" w:type="dxa"/>
                  <w:tcMar/>
                </w:tcPr>
                <w:p w:rsidR="009A04AE" w:rsidP="001851E0" w:rsidRDefault="009A04AE" w14:paraId="6672A642" w14:textId="77777777">
                  <w:r>
                    <w:t>Getting into trouble</w:t>
                  </w:r>
                </w:p>
              </w:tc>
              <w:tc>
                <w:tcPr>
                  <w:tcW w:w="681" w:type="dxa"/>
                  <w:tcMar/>
                </w:tcPr>
                <w:p w:rsidR="009A04AE" w:rsidP="001851E0" w:rsidRDefault="009A04AE" w14:paraId="57610DEA" w14:noSpellErr="1" w14:textId="624D2B96"/>
              </w:tc>
            </w:tr>
            <w:tr w:rsidR="009A04AE" w:rsidTr="539045F0" w14:paraId="33C103FB" w14:textId="77777777">
              <w:tc>
                <w:tcPr>
                  <w:tcW w:w="3573" w:type="dxa"/>
                  <w:tcMar/>
                </w:tcPr>
                <w:p w:rsidR="009A04AE" w:rsidP="001851E0" w:rsidRDefault="009A04AE" w14:paraId="0C62B5EA" w14:textId="77777777">
                  <w:r>
                    <w:t>Crowds</w:t>
                  </w:r>
                </w:p>
              </w:tc>
              <w:tc>
                <w:tcPr>
                  <w:tcW w:w="709" w:type="dxa"/>
                  <w:tcMar/>
                </w:tcPr>
                <w:p w:rsidR="009A04AE" w:rsidP="001851E0" w:rsidRDefault="009A04AE" w14:paraId="41E9845C" w14:noSpellErr="1" w14:textId="54A930B3"/>
              </w:tc>
              <w:tc>
                <w:tcPr>
                  <w:tcW w:w="3827" w:type="dxa"/>
                  <w:tcMar/>
                </w:tcPr>
                <w:p w:rsidR="009A04AE" w:rsidP="001851E0" w:rsidRDefault="009A04AE" w14:paraId="368799A9" w14:textId="77777777">
                  <w:r>
                    <w:t>Getting sick/germs/viruses</w:t>
                  </w:r>
                </w:p>
              </w:tc>
              <w:tc>
                <w:tcPr>
                  <w:tcW w:w="681" w:type="dxa"/>
                  <w:tcMar/>
                </w:tcPr>
                <w:p w:rsidR="009A04AE" w:rsidP="001851E0" w:rsidRDefault="009A04AE" w14:paraId="0B1EB2E0" w14:textId="77777777"/>
              </w:tc>
            </w:tr>
            <w:tr w:rsidR="009A04AE" w:rsidTr="539045F0" w14:paraId="6932E070" w14:textId="77777777">
              <w:tc>
                <w:tcPr>
                  <w:tcW w:w="3573" w:type="dxa"/>
                  <w:tcMar/>
                </w:tcPr>
                <w:p w:rsidR="009A04AE" w:rsidP="001851E0" w:rsidRDefault="009A04AE" w14:paraId="0EC28E67" w14:textId="77777777">
                  <w:r>
                    <w:t xml:space="preserve">The school bus </w:t>
                  </w:r>
                </w:p>
              </w:tc>
              <w:tc>
                <w:tcPr>
                  <w:tcW w:w="709" w:type="dxa"/>
                  <w:tcMar/>
                </w:tcPr>
                <w:p w:rsidR="009A04AE" w:rsidP="001851E0" w:rsidRDefault="009A04AE" w14:paraId="58DDAD34" w14:textId="77777777"/>
              </w:tc>
              <w:tc>
                <w:tcPr>
                  <w:tcW w:w="3827" w:type="dxa"/>
                  <w:tcMar/>
                </w:tcPr>
                <w:p w:rsidR="009A04AE" w:rsidP="001851E0" w:rsidRDefault="009A04AE" w14:paraId="4B4A8F0A" w14:textId="77777777">
                  <w:r>
                    <w:t>Doing badly in lessons</w:t>
                  </w:r>
                </w:p>
              </w:tc>
              <w:tc>
                <w:tcPr>
                  <w:tcW w:w="681" w:type="dxa"/>
                  <w:tcMar/>
                </w:tcPr>
                <w:p w:rsidR="009A04AE" w:rsidP="001851E0" w:rsidRDefault="009A04AE" w14:paraId="065E42BC" w14:noSpellErr="1" w14:textId="37FD03B1"/>
              </w:tc>
            </w:tr>
            <w:tr w:rsidR="009A04AE" w:rsidTr="539045F0" w14:paraId="0F7E3BFC" w14:textId="77777777">
              <w:tc>
                <w:tcPr>
                  <w:tcW w:w="3573" w:type="dxa"/>
                  <w:tcMar/>
                </w:tcPr>
                <w:p w:rsidR="009A04AE" w:rsidP="001851E0" w:rsidRDefault="009A04AE" w14:paraId="5FD92717" w14:textId="77777777">
                  <w:r>
                    <w:t>Being bullied</w:t>
                  </w:r>
                </w:p>
              </w:tc>
              <w:tc>
                <w:tcPr>
                  <w:tcW w:w="709" w:type="dxa"/>
                  <w:tcMar/>
                </w:tcPr>
                <w:p w:rsidR="009A04AE" w:rsidP="001851E0" w:rsidRDefault="009A04AE" w14:paraId="28BD879B" w14:textId="77777777"/>
              </w:tc>
              <w:tc>
                <w:tcPr>
                  <w:tcW w:w="3827" w:type="dxa"/>
                  <w:tcMar/>
                </w:tcPr>
                <w:p w:rsidR="009A04AE" w:rsidP="001851E0" w:rsidRDefault="009A04AE" w14:paraId="0A080E84" w14:textId="77777777">
                  <w:r>
                    <w:t>Socialising with other people</w:t>
                  </w:r>
                </w:p>
              </w:tc>
              <w:tc>
                <w:tcPr>
                  <w:tcW w:w="681" w:type="dxa"/>
                  <w:tcMar/>
                </w:tcPr>
                <w:p w:rsidR="009A04AE" w:rsidP="001851E0" w:rsidRDefault="009A04AE" w14:paraId="7221A32F" w14:noSpellErr="1" w14:textId="458BF420"/>
              </w:tc>
            </w:tr>
            <w:tr w:rsidR="009A04AE" w:rsidTr="539045F0" w14:paraId="7DFE609C" w14:textId="77777777">
              <w:tc>
                <w:tcPr>
                  <w:tcW w:w="3573" w:type="dxa"/>
                  <w:tcMar/>
                </w:tcPr>
                <w:p w:rsidR="009A04AE" w:rsidP="001851E0" w:rsidRDefault="009A04AE" w14:paraId="78CFFA66" w14:textId="77777777">
                  <w:r>
                    <w:lastRenderedPageBreak/>
                    <w:t xml:space="preserve">Having a panic attack </w:t>
                  </w:r>
                </w:p>
              </w:tc>
              <w:tc>
                <w:tcPr>
                  <w:tcW w:w="709" w:type="dxa"/>
                  <w:tcMar/>
                </w:tcPr>
                <w:p w:rsidR="009A04AE" w:rsidP="001851E0" w:rsidRDefault="009A04AE" w14:paraId="5DC622AC" w14:textId="77777777"/>
              </w:tc>
              <w:tc>
                <w:tcPr>
                  <w:tcW w:w="4508" w:type="dxa"/>
                  <w:gridSpan w:val="2"/>
                  <w:tcMar/>
                </w:tcPr>
                <w:p w:rsidR="009A04AE" w:rsidP="001851E0" w:rsidRDefault="009A04AE" w14:paraId="152D17FF" w14:textId="77777777"/>
              </w:tc>
            </w:tr>
            <w:tr w:rsidR="009A04AE" w:rsidTr="539045F0" w14:paraId="7F741773" w14:textId="77777777">
              <w:tc>
                <w:tcPr>
                  <w:tcW w:w="8790" w:type="dxa"/>
                  <w:gridSpan w:val="4"/>
                  <w:tcMar/>
                </w:tcPr>
                <w:p w:rsidR="009A04AE" w:rsidP="001851E0" w:rsidRDefault="009A04AE" w14:paraId="22CD2BBF" w14:textId="23311CFB">
                  <w:r w:rsidR="186E4533">
                    <w:rPr/>
                    <w:t>Something else</w:t>
                  </w:r>
                  <w:r w:rsidR="186E4533">
                    <w:rPr/>
                    <w:t>:</w:t>
                  </w:r>
                </w:p>
                <w:p w:rsidR="009A04AE" w:rsidP="001851E0" w:rsidRDefault="009A04AE" w14:paraId="34140798" w14:textId="7FB5F3ED"/>
              </w:tc>
            </w:tr>
          </w:tbl>
          <w:p w:rsidR="009A04AE" w:rsidP="001851E0" w:rsidRDefault="009A04AE" w14:paraId="23B490B0" w14:textId="77777777"/>
          <w:p w:rsidR="009A04AE" w:rsidP="001851E0" w:rsidRDefault="008A19B3" w14:paraId="611F77CB" w14:textId="46600B9B">
            <w:r>
              <w:t>My child is</w:t>
            </w:r>
            <w:r w:rsidR="009A04AE">
              <w:t xml:space="preserve"> so afraid of school that</w:t>
            </w:r>
            <w:r>
              <w:t xml:space="preserve"> they</w:t>
            </w:r>
            <w:r w:rsidR="009A04AE">
              <w:t xml:space="preserve">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73"/>
              <w:gridCol w:w="709"/>
              <w:gridCol w:w="3827"/>
              <w:gridCol w:w="681"/>
            </w:tblGrid>
            <w:tr w:rsidR="009A04AE" w:rsidTr="539045F0" w14:paraId="3D1FECB1" w14:textId="77777777">
              <w:tc>
                <w:tcPr>
                  <w:tcW w:w="3573" w:type="dxa"/>
                  <w:tcMar/>
                </w:tcPr>
                <w:p w:rsidR="009A04AE" w:rsidP="001851E0" w:rsidRDefault="009A04AE" w14:paraId="0F438802" w14:textId="77777777">
                  <w:r>
                    <w:t>Sweat</w:t>
                  </w:r>
                </w:p>
              </w:tc>
              <w:tc>
                <w:tcPr>
                  <w:tcW w:w="709" w:type="dxa"/>
                  <w:tcMar/>
                </w:tcPr>
                <w:p w:rsidR="009A04AE" w:rsidP="001851E0" w:rsidRDefault="009A04AE" w14:paraId="2CC55F5D" w14:textId="77777777"/>
              </w:tc>
              <w:tc>
                <w:tcPr>
                  <w:tcW w:w="3827" w:type="dxa"/>
                  <w:tcMar/>
                </w:tcPr>
                <w:p w:rsidR="009A04AE" w:rsidP="001851E0" w:rsidRDefault="009A04AE" w14:paraId="2AE833D3" w14:textId="77777777">
                  <w:r>
                    <w:t>Cry</w:t>
                  </w:r>
                </w:p>
              </w:tc>
              <w:tc>
                <w:tcPr>
                  <w:tcW w:w="681" w:type="dxa"/>
                  <w:tcMar/>
                </w:tcPr>
                <w:p w:rsidR="009A04AE" w:rsidP="001851E0" w:rsidRDefault="009A04AE" w14:paraId="2918F29B" w14:noSpellErr="1" w14:textId="64331874"/>
              </w:tc>
            </w:tr>
            <w:tr w:rsidR="009A04AE" w:rsidTr="539045F0" w14:paraId="716220DA" w14:textId="77777777">
              <w:trPr>
                <w:trHeight w:val="300"/>
              </w:trPr>
              <w:tc>
                <w:tcPr>
                  <w:tcW w:w="3573" w:type="dxa"/>
                  <w:tcMar/>
                </w:tcPr>
                <w:p w:rsidR="009A04AE" w:rsidP="001851E0" w:rsidRDefault="009A04AE" w14:paraId="0CC8079D" w14:textId="77777777">
                  <w:r>
                    <w:t>Panic</w:t>
                  </w:r>
                </w:p>
              </w:tc>
              <w:tc>
                <w:tcPr>
                  <w:tcW w:w="709" w:type="dxa"/>
                  <w:tcMar/>
                </w:tcPr>
                <w:p w:rsidR="009A04AE" w:rsidP="001851E0" w:rsidRDefault="009A04AE" w14:paraId="70D8C62F" w14:noSpellErr="1" w14:textId="501DCBDA"/>
              </w:tc>
              <w:tc>
                <w:tcPr>
                  <w:tcW w:w="3827" w:type="dxa"/>
                  <w:tcMar/>
                </w:tcPr>
                <w:p w:rsidR="009A04AE" w:rsidP="001851E0" w:rsidRDefault="009A04AE" w14:paraId="4737E319" w14:textId="77777777">
                  <w:r>
                    <w:t>Get angry</w:t>
                  </w:r>
                </w:p>
              </w:tc>
              <w:tc>
                <w:tcPr>
                  <w:tcW w:w="681" w:type="dxa"/>
                  <w:tcMar/>
                </w:tcPr>
                <w:p w:rsidR="009A04AE" w:rsidP="001851E0" w:rsidRDefault="009A04AE" w14:paraId="461010D2" w14:noSpellErr="1" w14:textId="6B3ADBF9"/>
              </w:tc>
            </w:tr>
            <w:tr w:rsidR="009A04AE" w:rsidTr="539045F0" w14:paraId="2E35A85A" w14:textId="77777777">
              <w:tc>
                <w:tcPr>
                  <w:tcW w:w="3573" w:type="dxa"/>
                  <w:tcMar/>
                </w:tcPr>
                <w:p w:rsidR="009A04AE" w:rsidP="001851E0" w:rsidRDefault="009A04AE" w14:paraId="5C933FDB" w14:textId="77777777">
                  <w:r>
                    <w:t xml:space="preserve">Breath too fast </w:t>
                  </w:r>
                </w:p>
              </w:tc>
              <w:tc>
                <w:tcPr>
                  <w:tcW w:w="709" w:type="dxa"/>
                  <w:tcMar/>
                </w:tcPr>
                <w:p w:rsidR="009A04AE" w:rsidP="001851E0" w:rsidRDefault="009A04AE" w14:paraId="1805ADB8" w14:textId="77777777"/>
              </w:tc>
              <w:tc>
                <w:tcPr>
                  <w:tcW w:w="3827" w:type="dxa"/>
                  <w:tcMar/>
                </w:tcPr>
                <w:p w:rsidR="009A04AE" w:rsidP="001851E0" w:rsidRDefault="009A04AE" w14:paraId="2CE63AAB" w14:textId="77777777">
                  <w:r>
                    <w:t>Have a racing heart</w:t>
                  </w:r>
                </w:p>
              </w:tc>
              <w:tc>
                <w:tcPr>
                  <w:tcW w:w="681" w:type="dxa"/>
                  <w:tcMar/>
                </w:tcPr>
                <w:p w:rsidR="009A04AE" w:rsidP="001851E0" w:rsidRDefault="009A04AE" w14:paraId="17658F42" w14:noSpellErr="1" w14:textId="7C10D2E6"/>
              </w:tc>
            </w:tr>
            <w:tr w:rsidR="009A04AE" w:rsidTr="539045F0" w14:paraId="5CD49A10" w14:textId="77777777">
              <w:tc>
                <w:tcPr>
                  <w:tcW w:w="3573" w:type="dxa"/>
                  <w:tcMar/>
                </w:tcPr>
                <w:p w:rsidR="009A04AE" w:rsidP="001851E0" w:rsidRDefault="009A04AE" w14:paraId="5B884236" w14:textId="77777777">
                  <w:r>
                    <w:t xml:space="preserve">Run away </w:t>
                  </w:r>
                </w:p>
              </w:tc>
              <w:tc>
                <w:tcPr>
                  <w:tcW w:w="709" w:type="dxa"/>
                  <w:tcMar/>
                </w:tcPr>
                <w:p w:rsidR="009A04AE" w:rsidP="001851E0" w:rsidRDefault="009A04AE" w14:paraId="1560F054" w14:textId="77777777"/>
              </w:tc>
              <w:tc>
                <w:tcPr>
                  <w:tcW w:w="3827" w:type="dxa"/>
                  <w:tcMar/>
                </w:tcPr>
                <w:p w:rsidR="009A04AE" w:rsidP="001851E0" w:rsidRDefault="009A04AE" w14:paraId="42F090C5" w14:textId="77777777">
                  <w:r>
                    <w:t>Find it hard to sleep on school nights</w:t>
                  </w:r>
                </w:p>
              </w:tc>
              <w:tc>
                <w:tcPr>
                  <w:tcW w:w="681" w:type="dxa"/>
                  <w:tcMar/>
                </w:tcPr>
                <w:p w:rsidR="009A04AE" w:rsidP="001851E0" w:rsidRDefault="009A04AE" w14:paraId="21EEAFA2" w14:noSpellErr="1" w14:textId="55000E84"/>
              </w:tc>
            </w:tr>
          </w:tbl>
          <w:p w:rsidR="009A04AE" w:rsidP="001851E0" w:rsidRDefault="009A04AE" w14:paraId="63274B33" w14:textId="77777777"/>
          <w:p w:rsidR="009A04AE" w:rsidP="001851E0" w:rsidRDefault="009A04AE" w14:paraId="757CD93D" w14:textId="77777777"/>
          <w:p w:rsidR="009A04AE" w:rsidP="001851E0" w:rsidRDefault="009A04AE" w14:paraId="51A6E0B6" w14:textId="77777777"/>
          <w:p w:rsidR="009A04AE" w:rsidP="008A19B3" w:rsidRDefault="009A04AE" w14:paraId="5CF2A99B" w14:textId="73A01513">
            <w:pPr>
              <w:jc w:val="center"/>
            </w:pPr>
            <w:r w:rsidRPr="004732A4">
              <w:rPr>
                <w:b/>
                <w:bCs/>
              </w:rPr>
              <w:t>Health and Wellbeing</w:t>
            </w:r>
          </w:p>
          <w:p w:rsidR="009A04AE" w:rsidP="001851E0" w:rsidRDefault="008A19B3" w14:paraId="6461837C" w14:textId="44F12EE0">
            <w:r>
              <w:t>My child has</w:t>
            </w:r>
            <w:r w:rsidR="009A04AE">
              <w:t xml:space="preserve">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73"/>
              <w:gridCol w:w="709"/>
              <w:gridCol w:w="3827"/>
              <w:gridCol w:w="681"/>
            </w:tblGrid>
            <w:tr w:rsidR="009A04AE" w:rsidTr="539045F0" w14:paraId="65851645" w14:textId="77777777">
              <w:tc>
                <w:tcPr>
                  <w:tcW w:w="3573" w:type="dxa"/>
                  <w:tcMar/>
                </w:tcPr>
                <w:p w:rsidR="009A04AE" w:rsidP="001851E0" w:rsidRDefault="009A04AE" w14:paraId="0BFE26A2" w14:textId="77777777">
                  <w:r>
                    <w:t>Migraine headaches</w:t>
                  </w:r>
                </w:p>
              </w:tc>
              <w:tc>
                <w:tcPr>
                  <w:tcW w:w="709" w:type="dxa"/>
                  <w:tcMar/>
                </w:tcPr>
                <w:p w:rsidR="009A04AE" w:rsidP="001851E0" w:rsidRDefault="009A04AE" w14:paraId="301CCE9F" w14:textId="77777777"/>
              </w:tc>
              <w:tc>
                <w:tcPr>
                  <w:tcW w:w="3827" w:type="dxa"/>
                  <w:tcMar/>
                </w:tcPr>
                <w:p w:rsidR="009A04AE" w:rsidP="001851E0" w:rsidRDefault="009A04AE" w14:paraId="5C2F8553" w14:textId="77777777">
                  <w:r>
                    <w:t>Autism</w:t>
                  </w:r>
                </w:p>
              </w:tc>
              <w:tc>
                <w:tcPr>
                  <w:tcW w:w="681" w:type="dxa"/>
                  <w:tcMar/>
                </w:tcPr>
                <w:p w:rsidR="009A04AE" w:rsidP="001851E0" w:rsidRDefault="009A04AE" w14:paraId="261A99A5" w14:noSpellErr="1" w14:textId="74829516"/>
              </w:tc>
            </w:tr>
            <w:tr w:rsidR="009A04AE" w:rsidTr="539045F0" w14:paraId="48DB0845" w14:textId="77777777">
              <w:tc>
                <w:tcPr>
                  <w:tcW w:w="3573" w:type="dxa"/>
                  <w:tcMar/>
                </w:tcPr>
                <w:p w:rsidR="009A04AE" w:rsidP="001851E0" w:rsidRDefault="009A04AE" w14:paraId="3DB45246" w14:textId="77777777">
                  <w:r>
                    <w:t>An eating disorder</w:t>
                  </w:r>
                </w:p>
              </w:tc>
              <w:tc>
                <w:tcPr>
                  <w:tcW w:w="709" w:type="dxa"/>
                  <w:tcMar/>
                </w:tcPr>
                <w:p w:rsidR="009A04AE" w:rsidP="001851E0" w:rsidRDefault="009A04AE" w14:paraId="49C50EE9" w14:noSpellErr="1" w14:textId="00AFF238"/>
              </w:tc>
              <w:tc>
                <w:tcPr>
                  <w:tcW w:w="3827" w:type="dxa"/>
                  <w:tcMar/>
                </w:tcPr>
                <w:p w:rsidR="009A04AE" w:rsidP="001851E0" w:rsidRDefault="009A04AE" w14:paraId="27D9E56D" w14:textId="77777777">
                  <w:r>
                    <w:t>Dyspraxia</w:t>
                  </w:r>
                </w:p>
              </w:tc>
              <w:tc>
                <w:tcPr>
                  <w:tcW w:w="681" w:type="dxa"/>
                  <w:tcMar/>
                </w:tcPr>
                <w:p w:rsidR="009A04AE" w:rsidP="001851E0" w:rsidRDefault="009A04AE" w14:paraId="6D4345D6" w14:textId="77777777"/>
              </w:tc>
            </w:tr>
            <w:tr w:rsidR="009A04AE" w:rsidTr="539045F0" w14:paraId="48CCD3B8" w14:textId="77777777">
              <w:tc>
                <w:tcPr>
                  <w:tcW w:w="3573" w:type="dxa"/>
                  <w:tcMar/>
                </w:tcPr>
                <w:p w:rsidR="009A04AE" w:rsidP="001851E0" w:rsidRDefault="009A04AE" w14:paraId="15D91DB4" w14:textId="77777777">
                  <w:r>
                    <w:t>Sight problems (including VCI)</w:t>
                  </w:r>
                </w:p>
              </w:tc>
              <w:tc>
                <w:tcPr>
                  <w:tcW w:w="709" w:type="dxa"/>
                  <w:tcMar/>
                </w:tcPr>
                <w:p w:rsidR="009A04AE" w:rsidP="001851E0" w:rsidRDefault="009A04AE" w14:paraId="455545AD" w14:textId="77777777"/>
              </w:tc>
              <w:tc>
                <w:tcPr>
                  <w:tcW w:w="3827" w:type="dxa"/>
                  <w:tcMar/>
                </w:tcPr>
                <w:p w:rsidR="009A04AE" w:rsidP="001851E0" w:rsidRDefault="009A04AE" w14:paraId="735EDC08" w14:textId="77777777">
                  <w:r>
                    <w:t>Depression</w:t>
                  </w:r>
                </w:p>
              </w:tc>
              <w:tc>
                <w:tcPr>
                  <w:tcW w:w="681" w:type="dxa"/>
                  <w:tcMar/>
                </w:tcPr>
                <w:p w:rsidR="009A04AE" w:rsidP="001851E0" w:rsidRDefault="009A04AE" w14:paraId="192C051C" w14:noSpellErr="1" w14:textId="05D74F11"/>
              </w:tc>
            </w:tr>
            <w:tr w:rsidR="009A04AE" w:rsidTr="539045F0" w14:paraId="0D1AC647" w14:textId="77777777">
              <w:tc>
                <w:tcPr>
                  <w:tcW w:w="3573" w:type="dxa"/>
                  <w:tcMar/>
                </w:tcPr>
                <w:p w:rsidR="009A04AE" w:rsidP="001851E0" w:rsidRDefault="009A04AE" w14:paraId="74E31DCC" w14:textId="77777777">
                  <w:r>
                    <w:t>Speech and language difficulties</w:t>
                  </w:r>
                </w:p>
              </w:tc>
              <w:tc>
                <w:tcPr>
                  <w:tcW w:w="709" w:type="dxa"/>
                  <w:tcMar/>
                </w:tcPr>
                <w:p w:rsidR="009A04AE" w:rsidP="001851E0" w:rsidRDefault="009A04AE" w14:paraId="47FB00C9" w14:noSpellErr="1" w14:textId="7729DE6D"/>
              </w:tc>
              <w:tc>
                <w:tcPr>
                  <w:tcW w:w="3827" w:type="dxa"/>
                  <w:tcMar/>
                </w:tcPr>
                <w:p w:rsidR="009A04AE" w:rsidP="001851E0" w:rsidRDefault="009A04AE" w14:paraId="035A0B98" w14:textId="77777777">
                  <w:r>
                    <w:t>Seizures</w:t>
                  </w:r>
                </w:p>
              </w:tc>
              <w:tc>
                <w:tcPr>
                  <w:tcW w:w="681" w:type="dxa"/>
                  <w:tcMar/>
                </w:tcPr>
                <w:p w:rsidR="009A04AE" w:rsidP="001851E0" w:rsidRDefault="009A04AE" w14:paraId="307B8143" w14:textId="77777777"/>
              </w:tc>
            </w:tr>
            <w:tr w:rsidR="009A04AE" w:rsidTr="539045F0" w14:paraId="5B6C5A3A" w14:textId="77777777">
              <w:tc>
                <w:tcPr>
                  <w:tcW w:w="3573" w:type="dxa"/>
                  <w:tcMar/>
                </w:tcPr>
                <w:p w:rsidR="009A04AE" w:rsidP="001851E0" w:rsidRDefault="009A04AE" w14:paraId="57354A96" w14:textId="77777777">
                  <w:r>
                    <w:t>IBS</w:t>
                  </w:r>
                </w:p>
              </w:tc>
              <w:tc>
                <w:tcPr>
                  <w:tcW w:w="709" w:type="dxa"/>
                  <w:tcMar/>
                </w:tcPr>
                <w:p w:rsidR="009A04AE" w:rsidP="001851E0" w:rsidRDefault="009A04AE" w14:paraId="327B508F" w14:textId="77777777"/>
              </w:tc>
              <w:tc>
                <w:tcPr>
                  <w:tcW w:w="3827" w:type="dxa"/>
                  <w:tcMar/>
                </w:tcPr>
                <w:p w:rsidR="009A04AE" w:rsidP="001851E0" w:rsidRDefault="009A04AE" w14:paraId="3FCE3F49" w14:textId="77777777">
                  <w:r>
                    <w:t xml:space="preserve">Anxiety / panic attacks </w:t>
                  </w:r>
                </w:p>
              </w:tc>
              <w:tc>
                <w:tcPr>
                  <w:tcW w:w="681" w:type="dxa"/>
                  <w:tcMar/>
                </w:tcPr>
                <w:p w:rsidR="009A04AE" w:rsidP="001851E0" w:rsidRDefault="009A04AE" w14:paraId="665EBC58" w14:noSpellErr="1" w14:textId="7E080E1E"/>
              </w:tc>
            </w:tr>
            <w:tr w:rsidR="009A04AE" w:rsidTr="539045F0" w14:paraId="20EED546" w14:textId="77777777">
              <w:tc>
                <w:tcPr>
                  <w:tcW w:w="3573" w:type="dxa"/>
                  <w:tcMar/>
                </w:tcPr>
                <w:p w:rsidR="009A04AE" w:rsidP="001851E0" w:rsidRDefault="009A04AE" w14:paraId="66CE503D" w14:textId="77777777">
                  <w:r>
                    <w:t>OCD</w:t>
                  </w:r>
                </w:p>
              </w:tc>
              <w:tc>
                <w:tcPr>
                  <w:tcW w:w="709" w:type="dxa"/>
                  <w:tcMar/>
                </w:tcPr>
                <w:p w:rsidR="009A04AE" w:rsidP="001851E0" w:rsidRDefault="009A04AE" w14:paraId="13E926F4" w14:textId="77777777"/>
              </w:tc>
              <w:tc>
                <w:tcPr>
                  <w:tcW w:w="3827" w:type="dxa"/>
                  <w:tcMar/>
                </w:tcPr>
                <w:p w:rsidR="009A04AE" w:rsidP="001851E0" w:rsidRDefault="009A04AE" w14:paraId="72881C9B" w14:textId="77777777">
                  <w:r>
                    <w:t xml:space="preserve">Physical disability </w:t>
                  </w:r>
                </w:p>
              </w:tc>
              <w:tc>
                <w:tcPr>
                  <w:tcW w:w="681" w:type="dxa"/>
                  <w:tcMar/>
                </w:tcPr>
                <w:p w:rsidR="009A04AE" w:rsidP="001851E0" w:rsidRDefault="009A04AE" w14:paraId="6ABE4876" w14:noSpellErr="1" w14:textId="33EFF590"/>
              </w:tc>
            </w:tr>
            <w:tr w:rsidR="009A04AE" w:rsidTr="539045F0" w14:paraId="7C4CA54B" w14:textId="77777777">
              <w:tc>
                <w:tcPr>
                  <w:tcW w:w="8790" w:type="dxa"/>
                  <w:gridSpan w:val="4"/>
                  <w:tcMar/>
                </w:tcPr>
                <w:p w:rsidR="009A04AE" w:rsidP="001851E0" w:rsidRDefault="009A04AE" w14:paraId="0578A252" w14:textId="77777777">
                  <w:r w:rsidR="186E4533">
                    <w:rPr/>
                    <w:t xml:space="preserve">Another condition not listed here: </w:t>
                  </w:r>
                </w:p>
                <w:p w:rsidR="539045F0" w:rsidRDefault="539045F0" w14:paraId="6C5C0D85" w14:textId="10089F86"/>
                <w:p w:rsidR="009A04AE" w:rsidP="001851E0" w:rsidRDefault="008A19B3" w14:paraId="1805F18A" w14:textId="34557739">
                  <w:r>
                    <w:t xml:space="preserve">My child </w:t>
                  </w:r>
                  <w:r w:rsidR="009A04AE">
                    <w:t>feel</w:t>
                  </w:r>
                  <w:r>
                    <w:t>s</w:t>
                  </w:r>
                  <w:r w:rsidR="009A04AE">
                    <w:t xml:space="preserve"> like </w:t>
                  </w:r>
                  <w:r>
                    <w:t xml:space="preserve">they are </w:t>
                  </w:r>
                  <w:r w:rsidR="009A04AE">
                    <w:t xml:space="preserve">in the wrong gender body: </w:t>
                  </w:r>
                </w:p>
                <w:p w:rsidR="009A04AE" w:rsidP="001851E0" w:rsidRDefault="009A04AE" w14:paraId="371002EA" w14:textId="77777777"/>
              </w:tc>
            </w:tr>
          </w:tbl>
          <w:p w:rsidR="009A04AE" w:rsidP="001851E0" w:rsidRDefault="009A04AE" w14:paraId="236E29BB" w14:textId="77777777"/>
          <w:p w:rsidR="009A04AE" w:rsidP="001851E0" w:rsidRDefault="009A04AE" w14:paraId="5443AB99" w14:textId="77777777"/>
          <w:p w:rsidR="009A04AE" w:rsidP="001851E0" w:rsidRDefault="009A04AE" w14:paraId="431ADD0E" w14:textId="77777777">
            <w:pPr>
              <w:jc w:val="center"/>
              <w:rPr>
                <w:b/>
                <w:bCs/>
              </w:rPr>
            </w:pPr>
            <w:r w:rsidRPr="000E409A">
              <w:rPr>
                <w:b/>
                <w:bCs/>
              </w:rPr>
              <w:t>Sensory Overload</w:t>
            </w:r>
          </w:p>
          <w:p w:rsidRPr="008A19B3" w:rsidR="008A19B3" w:rsidP="008A19B3" w:rsidRDefault="008A19B3" w14:paraId="16757DE4" w14:textId="706FF7E7">
            <w:r w:rsidRPr="008A19B3">
              <w:t>My child finds it hard to put up with</w:t>
            </w:r>
            <w:r>
              <w:t>:</w:t>
            </w:r>
            <w:r w:rsidRPr="008A19B3"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73"/>
              <w:gridCol w:w="709"/>
              <w:gridCol w:w="3827"/>
              <w:gridCol w:w="681"/>
            </w:tblGrid>
            <w:tr w:rsidR="009A04AE" w:rsidTr="539045F0" w14:paraId="6DF3EBAE" w14:textId="77777777">
              <w:tc>
                <w:tcPr>
                  <w:tcW w:w="3573" w:type="dxa"/>
                  <w:tcMar/>
                </w:tcPr>
                <w:p w:rsidR="009A04AE" w:rsidP="001851E0" w:rsidRDefault="009A04AE" w14:paraId="789F3F12" w14:textId="77777777">
                  <w:r>
                    <w:t>Fabric of school uniform</w:t>
                  </w:r>
                </w:p>
              </w:tc>
              <w:tc>
                <w:tcPr>
                  <w:tcW w:w="709" w:type="dxa"/>
                  <w:tcMar/>
                </w:tcPr>
                <w:p w:rsidR="009A04AE" w:rsidP="001851E0" w:rsidRDefault="009A04AE" w14:paraId="10437F57" w14:noSpellErr="1" w14:textId="6FB5F91B"/>
              </w:tc>
              <w:tc>
                <w:tcPr>
                  <w:tcW w:w="3827" w:type="dxa"/>
                  <w:tcMar/>
                </w:tcPr>
                <w:p w:rsidR="009A04AE" w:rsidP="001851E0" w:rsidRDefault="009A04AE" w14:paraId="0878F25E" w14:textId="77777777">
                  <w:r>
                    <w:t>Noise</w:t>
                  </w:r>
                </w:p>
              </w:tc>
              <w:tc>
                <w:tcPr>
                  <w:tcW w:w="681" w:type="dxa"/>
                  <w:tcMar/>
                </w:tcPr>
                <w:p w:rsidR="009A04AE" w:rsidP="001851E0" w:rsidRDefault="009A04AE" w14:paraId="22F6B7BF" w14:noSpellErr="1" w14:textId="39A38A90"/>
              </w:tc>
            </w:tr>
            <w:tr w:rsidR="009A04AE" w:rsidTr="539045F0" w14:paraId="4B71DB5E" w14:textId="77777777">
              <w:tc>
                <w:tcPr>
                  <w:tcW w:w="3573" w:type="dxa"/>
                  <w:tcMar/>
                </w:tcPr>
                <w:p w:rsidR="009A04AE" w:rsidP="001851E0" w:rsidRDefault="009A04AE" w14:paraId="41A5757C" w14:textId="77777777">
                  <w:r>
                    <w:t xml:space="preserve">Being too close to others </w:t>
                  </w:r>
                </w:p>
              </w:tc>
              <w:tc>
                <w:tcPr>
                  <w:tcW w:w="709" w:type="dxa"/>
                  <w:tcMar/>
                </w:tcPr>
                <w:p w:rsidR="009A04AE" w:rsidP="001851E0" w:rsidRDefault="009A04AE" w14:paraId="0398F8E2" w14:noSpellErr="1" w14:textId="4E7B6903"/>
              </w:tc>
              <w:tc>
                <w:tcPr>
                  <w:tcW w:w="3827" w:type="dxa"/>
                  <w:tcMar/>
                </w:tcPr>
                <w:p w:rsidR="009A04AE" w:rsidP="001851E0" w:rsidRDefault="009A04AE" w14:paraId="1E90999F" w14:textId="77777777">
                  <w:r>
                    <w:t xml:space="preserve">Moving between lessons </w:t>
                  </w:r>
                </w:p>
              </w:tc>
              <w:tc>
                <w:tcPr>
                  <w:tcW w:w="681" w:type="dxa"/>
                  <w:tcMar/>
                </w:tcPr>
                <w:p w:rsidR="009A04AE" w:rsidP="001851E0" w:rsidRDefault="009A04AE" w14:paraId="2C621FFC" w14:noSpellErr="1" w14:textId="048B47AE"/>
              </w:tc>
            </w:tr>
            <w:tr w:rsidR="009A04AE" w:rsidTr="539045F0" w14:paraId="0A17E1EE" w14:textId="77777777">
              <w:tc>
                <w:tcPr>
                  <w:tcW w:w="3573" w:type="dxa"/>
                  <w:tcMar/>
                </w:tcPr>
                <w:p w:rsidR="009A04AE" w:rsidP="001851E0" w:rsidRDefault="009A04AE" w14:paraId="69F9704D" w14:textId="77777777">
                  <w:r>
                    <w:t xml:space="preserve">Smells </w:t>
                  </w:r>
                </w:p>
              </w:tc>
              <w:tc>
                <w:tcPr>
                  <w:tcW w:w="709" w:type="dxa"/>
                  <w:tcMar/>
                </w:tcPr>
                <w:p w:rsidR="009A04AE" w:rsidP="001851E0" w:rsidRDefault="009A04AE" w14:paraId="21561AEF" w14:noSpellErr="1" w14:textId="2F5E981D"/>
              </w:tc>
              <w:tc>
                <w:tcPr>
                  <w:tcW w:w="3827" w:type="dxa"/>
                  <w:tcMar/>
                </w:tcPr>
                <w:p w:rsidR="009A04AE" w:rsidP="001851E0" w:rsidRDefault="009A04AE" w14:paraId="7F53F7F2" w14:textId="77777777">
                  <w:r>
                    <w:t xml:space="preserve">Bright lighting </w:t>
                  </w:r>
                </w:p>
              </w:tc>
              <w:tc>
                <w:tcPr>
                  <w:tcW w:w="681" w:type="dxa"/>
                  <w:tcMar/>
                </w:tcPr>
                <w:p w:rsidR="009A04AE" w:rsidP="001851E0" w:rsidRDefault="009A04AE" w14:paraId="535BF6CC" w14:noSpellErr="1" w14:textId="1330075D"/>
              </w:tc>
            </w:tr>
            <w:tr w:rsidR="009A04AE" w:rsidTr="539045F0" w14:paraId="1517463C" w14:textId="77777777">
              <w:tc>
                <w:tcPr>
                  <w:tcW w:w="8790" w:type="dxa"/>
                  <w:gridSpan w:val="4"/>
                  <w:tcMar/>
                </w:tcPr>
                <w:p w:rsidR="009A04AE" w:rsidP="001851E0" w:rsidRDefault="009A04AE" w14:paraId="51431790" w14:textId="77777777">
                  <w:r w:rsidR="186E4533">
                    <w:rPr/>
                    <w:t xml:space="preserve">Something else in the school environment: </w:t>
                  </w:r>
                </w:p>
                <w:p w:rsidR="19E74D6C" w:rsidRDefault="19E74D6C" w14:paraId="221AF8DC" w14:textId="22103105">
                  <w:r w:rsidR="19E74D6C">
                    <w:rPr/>
                    <w:t>Others...</w:t>
                  </w:r>
                </w:p>
                <w:p w:rsidR="009A04AE" w:rsidP="001851E0" w:rsidRDefault="009A04AE" w14:noSpellErr="1" w14:paraId="0B9ED855" w14:textId="2B29160C">
                  <w:r w:rsidR="19E74D6C">
                    <w:rPr/>
                    <w:t>Clicking pens</w:t>
                  </w:r>
                </w:p>
                <w:p w:rsidR="009A04AE" w:rsidP="001851E0" w:rsidRDefault="009A04AE" w14:paraId="15EBE0AF" w14:textId="18ABBABA">
                  <w:r w:rsidR="19E74D6C">
                    <w:rPr/>
                    <w:t>Rocking on chair</w:t>
                  </w:r>
                </w:p>
              </w:tc>
            </w:tr>
          </w:tbl>
          <w:p w:rsidR="009A04AE" w:rsidP="001851E0" w:rsidRDefault="009A04AE" w14:paraId="38EE292A" w14:textId="77777777"/>
          <w:p w:rsidR="009A04AE" w:rsidP="001851E0" w:rsidRDefault="009A04AE" w14:paraId="23AE0108" w14:textId="77777777"/>
          <w:p w:rsidR="009A04AE" w:rsidP="001851E0" w:rsidRDefault="009A04AE" w14:paraId="656A6266" w14:textId="77777777">
            <w:pPr>
              <w:jc w:val="center"/>
            </w:pPr>
            <w:r w:rsidRPr="000E409A">
              <w:rPr>
                <w:b/>
                <w:bCs/>
              </w:rPr>
              <w:t>Fitting in</w:t>
            </w:r>
          </w:p>
          <w:tbl>
            <w:tblPr>
              <w:tblStyle w:val="TableGrid"/>
              <w:tblW w:w="8790" w:type="dxa"/>
              <w:tblLook w:val="04A0" w:firstRow="1" w:lastRow="0" w:firstColumn="1" w:lastColumn="0" w:noHBand="0" w:noVBand="1"/>
            </w:tblPr>
            <w:tblGrid>
              <w:gridCol w:w="8180"/>
              <w:gridCol w:w="610"/>
            </w:tblGrid>
            <w:tr w:rsidR="009A04AE" w:rsidTr="539045F0" w14:paraId="4D14D076" w14:textId="77777777">
              <w:tc>
                <w:tcPr>
                  <w:tcW w:w="8180" w:type="dxa"/>
                  <w:tcMar/>
                </w:tcPr>
                <w:p w:rsidR="009A04AE" w:rsidP="001851E0" w:rsidRDefault="00AF7638" w14:paraId="3D4DE2BC" w14:textId="7C439FCB">
                  <w:r>
                    <w:t>My child is</w:t>
                  </w:r>
                  <w:r w:rsidR="009A04AE">
                    <w:t xml:space="preserve"> being bullied</w:t>
                  </w:r>
                </w:p>
              </w:tc>
              <w:tc>
                <w:tcPr>
                  <w:tcW w:w="610" w:type="dxa"/>
                  <w:tcMar/>
                </w:tcPr>
                <w:p w:rsidR="009A04AE" w:rsidP="001851E0" w:rsidRDefault="009A04AE" w14:paraId="70000D8D" w14:textId="77777777"/>
              </w:tc>
            </w:tr>
            <w:tr w:rsidR="009A04AE" w:rsidTr="539045F0" w14:paraId="6BF8D08A" w14:textId="77777777">
              <w:tc>
                <w:tcPr>
                  <w:tcW w:w="8180" w:type="dxa"/>
                  <w:tcMar/>
                </w:tcPr>
                <w:p w:rsidR="009A04AE" w:rsidP="001851E0" w:rsidRDefault="00AF7638" w14:paraId="328E0A9F" w14:textId="37EDBDDD">
                  <w:r>
                    <w:t xml:space="preserve">My child </w:t>
                  </w:r>
                  <w:r>
                    <w:t>has</w:t>
                  </w:r>
                  <w:r w:rsidR="009A04AE">
                    <w:t xml:space="preserve"> a bad reputation at school</w:t>
                  </w:r>
                </w:p>
              </w:tc>
              <w:tc>
                <w:tcPr>
                  <w:tcW w:w="610" w:type="dxa"/>
                  <w:tcMar/>
                </w:tcPr>
                <w:p w:rsidR="009A04AE" w:rsidP="001851E0" w:rsidRDefault="009A04AE" w14:paraId="0E3A41BE" w14:noSpellErr="1" w14:textId="6429CD51"/>
              </w:tc>
            </w:tr>
            <w:tr w:rsidR="009A04AE" w:rsidTr="539045F0" w14:paraId="19FA9E2A" w14:textId="77777777">
              <w:tc>
                <w:tcPr>
                  <w:tcW w:w="8180" w:type="dxa"/>
                  <w:tcMar/>
                </w:tcPr>
                <w:p w:rsidR="009A04AE" w:rsidP="001851E0" w:rsidRDefault="00AF7638" w14:paraId="43653904" w14:noSpellErr="1" w14:textId="04E67B27">
                  <w:r w:rsidR="33EA7098">
                    <w:rPr/>
                    <w:t xml:space="preserve">My child </w:t>
                  </w:r>
                  <w:r w:rsidR="186E4533">
                    <w:rPr/>
                    <w:t>feel</w:t>
                  </w:r>
                  <w:r w:rsidR="33EA7098">
                    <w:rPr/>
                    <w:t>s</w:t>
                  </w:r>
                  <w:r w:rsidR="186E4533">
                    <w:rPr/>
                    <w:t xml:space="preserve"> lonely and do</w:t>
                  </w:r>
                  <w:r w:rsidR="3496E952">
                    <w:rPr/>
                    <w:t>esn</w:t>
                  </w:r>
                  <w:r w:rsidR="186E4533">
                    <w:rPr/>
                    <w:t>’t</w:t>
                  </w:r>
                  <w:r w:rsidR="186E4533">
                    <w:rPr/>
                    <w:t xml:space="preserve"> really have friends</w:t>
                  </w:r>
                </w:p>
              </w:tc>
              <w:tc>
                <w:tcPr>
                  <w:tcW w:w="610" w:type="dxa"/>
                  <w:tcMar/>
                </w:tcPr>
                <w:p w:rsidR="009A04AE" w:rsidP="001851E0" w:rsidRDefault="009A04AE" w14:paraId="1D492419" w14:noSpellErr="1" w14:textId="7EAC097E"/>
              </w:tc>
            </w:tr>
            <w:tr w:rsidR="009A04AE" w:rsidTr="539045F0" w14:paraId="3BF54444" w14:textId="77777777">
              <w:tc>
                <w:tcPr>
                  <w:tcW w:w="8180" w:type="dxa"/>
                  <w:tcMar/>
                </w:tcPr>
                <w:p w:rsidR="009A04AE" w:rsidP="001851E0" w:rsidRDefault="00AF7638" w14:paraId="3E9264E2" w14:textId="6E1E6E41">
                  <w:r>
                    <w:t xml:space="preserve">My child is </w:t>
                  </w:r>
                  <w:r w:rsidR="009A04AE">
                    <w:t xml:space="preserve">recently lost a good friend </w:t>
                  </w:r>
                </w:p>
              </w:tc>
              <w:tc>
                <w:tcPr>
                  <w:tcW w:w="610" w:type="dxa"/>
                  <w:tcMar/>
                </w:tcPr>
                <w:p w:rsidR="009A04AE" w:rsidP="001851E0" w:rsidRDefault="009A04AE" w14:paraId="113511B7" w14:noSpellErr="1" w14:textId="5B55CD83"/>
              </w:tc>
            </w:tr>
            <w:tr w:rsidR="009A04AE" w:rsidTr="539045F0" w14:paraId="1171CCDE" w14:textId="77777777">
              <w:tc>
                <w:tcPr>
                  <w:tcW w:w="8180" w:type="dxa"/>
                  <w:tcMar/>
                </w:tcPr>
                <w:p w:rsidR="009A04AE" w:rsidP="001851E0" w:rsidRDefault="00AF7638" w14:paraId="4B48B3AD" w14:textId="6B53F9F6">
                  <w:r>
                    <w:t xml:space="preserve">My child is </w:t>
                  </w:r>
                  <w:r>
                    <w:t>has</w:t>
                  </w:r>
                  <w:r w:rsidR="009A04AE">
                    <w:t xml:space="preserve"> recently fallen out with someone </w:t>
                  </w:r>
                </w:p>
              </w:tc>
              <w:tc>
                <w:tcPr>
                  <w:tcW w:w="610" w:type="dxa"/>
                  <w:tcMar/>
                </w:tcPr>
                <w:p w:rsidR="009A04AE" w:rsidP="001851E0" w:rsidRDefault="009A04AE" w14:paraId="3F21DEEC" w14:noSpellErr="1" w14:textId="433CAACE"/>
              </w:tc>
            </w:tr>
            <w:tr w:rsidR="009A04AE" w:rsidTr="539045F0" w14:paraId="47308A41" w14:textId="77777777">
              <w:tc>
                <w:tcPr>
                  <w:tcW w:w="8180" w:type="dxa"/>
                  <w:tcMar/>
                </w:tcPr>
                <w:p w:rsidR="009A04AE" w:rsidP="001851E0" w:rsidRDefault="00AF7638" w14:paraId="55CD1EEA" w14:textId="5DF111B7">
                  <w:r>
                    <w:t>My child is</w:t>
                  </w:r>
                  <w:r w:rsidR="009A04AE">
                    <w:t xml:space="preserve"> having problems involving social media or cyber bullying </w:t>
                  </w:r>
                </w:p>
              </w:tc>
              <w:tc>
                <w:tcPr>
                  <w:tcW w:w="610" w:type="dxa"/>
                  <w:tcMar/>
                </w:tcPr>
                <w:p w:rsidR="009A04AE" w:rsidP="001851E0" w:rsidRDefault="009A04AE" w14:paraId="3927CEAD" w14:textId="77777777"/>
              </w:tc>
            </w:tr>
            <w:tr w:rsidR="009A04AE" w:rsidTr="539045F0" w14:paraId="6E44B928" w14:textId="77777777">
              <w:tc>
                <w:tcPr>
                  <w:tcW w:w="8180" w:type="dxa"/>
                  <w:tcMar/>
                </w:tcPr>
                <w:p w:rsidR="009A04AE" w:rsidP="001851E0" w:rsidRDefault="00AF7638" w14:paraId="2C34BD6D" w14:textId="1D9058C4">
                  <w:r>
                    <w:t xml:space="preserve">My child </w:t>
                  </w:r>
                  <w:r w:rsidR="009A04AE">
                    <w:t>feel</w:t>
                  </w:r>
                  <w:r>
                    <w:t>s they</w:t>
                  </w:r>
                  <w:r w:rsidR="009A04AE">
                    <w:t xml:space="preserve"> don’t fit in with others. Others don’t understand </w:t>
                  </w:r>
                  <w:r>
                    <w:t>them</w:t>
                  </w:r>
                  <w:r w:rsidR="009A04AE">
                    <w:t xml:space="preserve"> </w:t>
                  </w:r>
                </w:p>
              </w:tc>
              <w:tc>
                <w:tcPr>
                  <w:tcW w:w="610" w:type="dxa"/>
                  <w:tcMar/>
                </w:tcPr>
                <w:p w:rsidR="009A04AE" w:rsidP="001851E0" w:rsidRDefault="009A04AE" w14:paraId="7E53C1F4" w14:noSpellErr="1" w14:textId="5E283C8C"/>
              </w:tc>
            </w:tr>
            <w:tr w:rsidR="009A04AE" w:rsidTr="539045F0" w14:paraId="5CF06316" w14:textId="77777777">
              <w:tc>
                <w:tcPr>
                  <w:tcW w:w="8180" w:type="dxa"/>
                  <w:tcMar/>
                </w:tcPr>
                <w:p w:rsidR="009A04AE" w:rsidP="001851E0" w:rsidRDefault="00AF7638" w14:paraId="5D8015C3" w14:textId="3B89C8D4">
                  <w:r>
                    <w:t>My child</w:t>
                  </w:r>
                  <w:r w:rsidR="009A04AE">
                    <w:t xml:space="preserve"> feel</w:t>
                  </w:r>
                  <w:r>
                    <w:t xml:space="preserve">s they </w:t>
                  </w:r>
                  <w:r w:rsidR="009A04AE">
                    <w:t xml:space="preserve">don’t fit in with others because </w:t>
                  </w:r>
                  <w:r>
                    <w:t xml:space="preserve">they are </w:t>
                  </w:r>
                  <w:r w:rsidR="009A04AE">
                    <w:t xml:space="preserve">a different religion or race </w:t>
                  </w:r>
                </w:p>
              </w:tc>
              <w:tc>
                <w:tcPr>
                  <w:tcW w:w="610" w:type="dxa"/>
                  <w:tcMar/>
                </w:tcPr>
                <w:p w:rsidR="009A04AE" w:rsidP="001851E0" w:rsidRDefault="009A04AE" w14:paraId="15CFB8C7" w14:textId="77777777"/>
              </w:tc>
            </w:tr>
            <w:tr w:rsidR="009A04AE" w:rsidTr="539045F0" w14:paraId="5FAA36D8" w14:textId="77777777">
              <w:tc>
                <w:tcPr>
                  <w:tcW w:w="8180" w:type="dxa"/>
                  <w:tcMar/>
                </w:tcPr>
                <w:p w:rsidR="009A04AE" w:rsidP="001851E0" w:rsidRDefault="00AF7638" w14:paraId="0D16370F" w14:textId="2D7019AE">
                  <w:r>
                    <w:t xml:space="preserve">My child </w:t>
                  </w:r>
                  <w:r>
                    <w:t xml:space="preserve">feels they </w:t>
                  </w:r>
                  <w:r w:rsidR="009A04AE">
                    <w:t xml:space="preserve">don’t fit in with others because </w:t>
                  </w:r>
                  <w:r>
                    <w:t>they are</w:t>
                  </w:r>
                  <w:r w:rsidR="009A04AE">
                    <w:t xml:space="preserve"> gay/lesbian/ have a different gender identity </w:t>
                  </w:r>
                </w:p>
              </w:tc>
              <w:tc>
                <w:tcPr>
                  <w:tcW w:w="610" w:type="dxa"/>
                  <w:tcMar/>
                </w:tcPr>
                <w:p w:rsidR="009A04AE" w:rsidP="001851E0" w:rsidRDefault="009A04AE" w14:paraId="284AFBCA" w14:textId="77777777"/>
              </w:tc>
            </w:tr>
            <w:tr w:rsidR="539045F0" w:rsidTr="539045F0" w14:paraId="7FE968CF">
              <w:trPr>
                <w:trHeight w:val="300"/>
              </w:trPr>
              <w:tc>
                <w:tcPr>
                  <w:tcW w:w="8790" w:type="dxa"/>
                  <w:gridSpan w:val="2"/>
                  <w:tcMar/>
                </w:tcPr>
                <w:p w:rsidR="539045F0" w:rsidP="539045F0" w:rsidRDefault="539045F0" w14:paraId="14E23991" w14:textId="30EBD674">
                  <w:pPr>
                    <w:pStyle w:val="Normal"/>
                  </w:pPr>
                </w:p>
                <w:p w:rsidR="6F9CE014" w:rsidP="539045F0" w:rsidRDefault="6F9CE014" w14:paraId="75A41B83" w14:textId="721FE99F">
                  <w:pPr>
                    <w:pStyle w:val="Normal"/>
                  </w:pPr>
                  <w:r w:rsidR="6F9CE014">
                    <w:rPr/>
                    <w:t xml:space="preserve">Does not want to be part of girl group click. Wants to be in </w:t>
                  </w:r>
                  <w:r w:rsidR="74B1C5DF">
                    <w:rPr/>
                    <w:t>satellite</w:t>
                  </w:r>
                  <w:r w:rsidR="6F9CE014">
                    <w:rPr/>
                    <w:t xml:space="preserve"> </w:t>
                  </w:r>
                </w:p>
                <w:p w:rsidR="6C6E0A57" w:rsidP="539045F0" w:rsidRDefault="6C6E0A57" w14:paraId="78BAC652" w14:textId="1EA77902">
                  <w:pPr>
                    <w:pStyle w:val="Normal"/>
                  </w:pPr>
                  <w:r w:rsidR="6C6E0A57">
                    <w:rPr/>
                    <w:t xml:space="preserve">not fit in – getting drawn into the people that give her attention. The wrong attention. </w:t>
                  </w:r>
                </w:p>
              </w:tc>
            </w:tr>
          </w:tbl>
          <w:p w:rsidR="009A04AE" w:rsidP="001851E0" w:rsidRDefault="009A04AE" w14:paraId="2006DABB" w14:textId="77777777"/>
          <w:p w:rsidRPr="000E409A" w:rsidR="009A04AE" w:rsidP="001851E0" w:rsidRDefault="009A04AE" w14:paraId="4201FEBE" w14:textId="77777777">
            <w:pPr>
              <w:jc w:val="center"/>
            </w:pPr>
            <w:r w:rsidRPr="000E409A">
              <w:rPr>
                <w:b/>
                <w:bCs/>
              </w:rPr>
              <w:t>School work and teachers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251"/>
              <w:gridCol w:w="539"/>
            </w:tblGrid>
            <w:tr w:rsidR="009A04AE" w:rsidTr="539045F0" w14:paraId="6694B0F6" w14:textId="77777777">
              <w:tc>
                <w:tcPr>
                  <w:tcW w:w="8251" w:type="dxa"/>
                  <w:tcMar/>
                </w:tcPr>
                <w:p w:rsidR="009A04AE" w:rsidP="001851E0" w:rsidRDefault="00AF7638" w14:paraId="61968B73" w14:textId="030FA98A">
                  <w:r>
                    <w:t>My child</w:t>
                  </w:r>
                  <w:r w:rsidR="009A04AE">
                    <w:t xml:space="preserve"> find</w:t>
                  </w:r>
                  <w:r>
                    <w:t>s</w:t>
                  </w:r>
                  <w:r w:rsidR="009A04AE">
                    <w:t xml:space="preserve"> the work too hard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67709F1B" w14:noSpellErr="1" w14:textId="2BB484D5"/>
              </w:tc>
            </w:tr>
            <w:tr w:rsidR="009A04AE" w:rsidTr="539045F0" w14:paraId="31BEFD5A" w14:textId="77777777">
              <w:tc>
                <w:tcPr>
                  <w:tcW w:w="8251" w:type="dxa"/>
                  <w:tcMar/>
                </w:tcPr>
                <w:p w:rsidR="009A04AE" w:rsidP="001851E0" w:rsidRDefault="00AF7638" w14:paraId="7155CB9E" w14:textId="4A2ED64F">
                  <w:r>
                    <w:t xml:space="preserve">My child </w:t>
                  </w:r>
                  <w:r w:rsidR="009A04AE">
                    <w:t>find</w:t>
                  </w:r>
                  <w:r>
                    <w:t>s</w:t>
                  </w:r>
                  <w:r w:rsidR="009A04AE">
                    <w:t xml:space="preserve"> the work too easy 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03716F14" w14:textId="77777777"/>
              </w:tc>
            </w:tr>
            <w:tr w:rsidR="009A04AE" w:rsidTr="539045F0" w14:paraId="3D9BB19A" w14:textId="77777777">
              <w:tc>
                <w:tcPr>
                  <w:tcW w:w="8251" w:type="dxa"/>
                  <w:tcMar/>
                </w:tcPr>
                <w:p w:rsidR="009A04AE" w:rsidP="001851E0" w:rsidRDefault="00AF7638" w14:paraId="070A2A2F" w14:textId="29A16C1E">
                  <w:r>
                    <w:lastRenderedPageBreak/>
                    <w:t>My child</w:t>
                  </w:r>
                  <w:r>
                    <w:t xml:space="preserve"> is </w:t>
                  </w:r>
                  <w:r w:rsidR="009A04AE">
                    <w:t>having trouble with a certain teacher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2C01014D" w14:noSpellErr="1" w14:textId="5F85DB9B"/>
              </w:tc>
            </w:tr>
            <w:tr w:rsidR="009A04AE" w:rsidTr="539045F0" w14:paraId="46C6E680" w14:textId="77777777">
              <w:tc>
                <w:tcPr>
                  <w:tcW w:w="8251" w:type="dxa"/>
                  <w:tcMar/>
                </w:tcPr>
                <w:p w:rsidR="009A04AE" w:rsidP="001851E0" w:rsidRDefault="00AF7638" w14:paraId="18F9377D" w14:textId="375238D8">
                  <w:r>
                    <w:t xml:space="preserve">My child </w:t>
                  </w:r>
                  <w:r w:rsidR="009A04AE">
                    <w:t>worr</w:t>
                  </w:r>
                  <w:r>
                    <w:t>ies</w:t>
                  </w:r>
                  <w:r w:rsidR="009A04AE">
                    <w:t xml:space="preserve"> teachers will get angry or lose patience with </w:t>
                  </w:r>
                  <w:r>
                    <w:t>them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2BD28862" w14:noSpellErr="1" w14:textId="28E53EBA"/>
              </w:tc>
            </w:tr>
            <w:tr w:rsidR="009A04AE" w:rsidTr="539045F0" w14:paraId="0F4D7D35" w14:textId="77777777">
              <w:tc>
                <w:tcPr>
                  <w:tcW w:w="8251" w:type="dxa"/>
                  <w:tcMar/>
                </w:tcPr>
                <w:p w:rsidR="009A04AE" w:rsidP="001851E0" w:rsidRDefault="00AF7638" w14:paraId="5785A09A" w14:textId="6566BED2">
                  <w:r>
                    <w:t xml:space="preserve">My child </w:t>
                  </w:r>
                  <w:r>
                    <w:t xml:space="preserve">is </w:t>
                  </w:r>
                  <w:r w:rsidR="009A04AE">
                    <w:t>worried about PE or getting changed for PE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3C6F278F" w14:noSpellErr="1" w14:textId="5CD8AF57"/>
              </w:tc>
            </w:tr>
            <w:tr w:rsidR="009A04AE" w:rsidTr="539045F0" w14:paraId="034BD5BC" w14:textId="77777777">
              <w:tc>
                <w:tcPr>
                  <w:tcW w:w="8251" w:type="dxa"/>
                  <w:tcMar/>
                </w:tcPr>
                <w:p w:rsidR="009A04AE" w:rsidP="001851E0" w:rsidRDefault="00AF7638" w14:paraId="2AC90F14" w14:textId="59F86757">
                  <w:r>
                    <w:t>My child</w:t>
                  </w:r>
                  <w:r w:rsidR="009A04AE">
                    <w:t xml:space="preserve"> find</w:t>
                  </w:r>
                  <w:r>
                    <w:t>s</w:t>
                  </w:r>
                  <w:r w:rsidR="009A04AE">
                    <w:t xml:space="preserve"> school rules much too strict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7E544E46" w14:noSpellErr="1" w14:textId="0EC30DF6"/>
              </w:tc>
            </w:tr>
            <w:tr w:rsidR="009A04AE" w:rsidTr="539045F0" w14:paraId="75243455" w14:textId="77777777">
              <w:trPr>
                <w:trHeight w:val="300"/>
              </w:trPr>
              <w:tc>
                <w:tcPr>
                  <w:tcW w:w="8251" w:type="dxa"/>
                  <w:tcMar/>
                </w:tcPr>
                <w:p w:rsidR="009A04AE" w:rsidP="001851E0" w:rsidRDefault="00AF7638" w14:paraId="0F533BFB" w14:textId="5D743F02">
                  <w:r>
                    <w:t xml:space="preserve">My child </w:t>
                  </w:r>
                  <w:r w:rsidR="009A04AE">
                    <w:t>do</w:t>
                  </w:r>
                  <w:r>
                    <w:t>es not</w:t>
                  </w:r>
                  <w:r w:rsidR="009A04AE">
                    <w:t xml:space="preserve"> trust teachers 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0730C5E2" w14:noSpellErr="1" w14:textId="2A6076F1"/>
              </w:tc>
            </w:tr>
            <w:tr w:rsidR="009A04AE" w:rsidTr="539045F0" w14:paraId="588AA86A" w14:textId="77777777">
              <w:tc>
                <w:tcPr>
                  <w:tcW w:w="8251" w:type="dxa"/>
                  <w:tcMar/>
                </w:tcPr>
                <w:p w:rsidR="009A04AE" w:rsidP="001851E0" w:rsidRDefault="00AF7638" w14:paraId="08F89ACA" w14:textId="50E949F9">
                  <w:r>
                    <w:t xml:space="preserve">My child </w:t>
                  </w:r>
                  <w:r>
                    <w:t>is r</w:t>
                  </w:r>
                  <w:r w:rsidR="009A04AE">
                    <w:t xml:space="preserve">eally worried about exams 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4456FF3D" w14:textId="77777777"/>
              </w:tc>
            </w:tr>
            <w:tr w:rsidR="539045F0" w:rsidTr="539045F0" w14:paraId="57F108BD">
              <w:trPr>
                <w:trHeight w:val="300"/>
              </w:trPr>
              <w:tc>
                <w:tcPr>
                  <w:tcW w:w="8790" w:type="dxa"/>
                  <w:gridSpan w:val="2"/>
                  <w:tcMar/>
                </w:tcPr>
                <w:p w:rsidR="6563FAB4" w:rsidP="539045F0" w:rsidRDefault="6563FAB4" w14:paraId="1127AF61" w14:textId="2CBCDE4B">
                  <w:pPr>
                    <w:pStyle w:val="Normal"/>
                  </w:pPr>
                  <w:r w:rsidR="6563FAB4">
                    <w:rPr/>
                    <w:t xml:space="preserve">To hard – science &amp; languages </w:t>
                  </w:r>
                </w:p>
                <w:p w:rsidR="5DFEF35E" w:rsidP="539045F0" w:rsidRDefault="5DFEF35E" w14:paraId="34974446" w14:textId="08A41367">
                  <w:pPr>
                    <w:pStyle w:val="Normal"/>
                  </w:pPr>
                  <w:r w:rsidR="5DFEF35E">
                    <w:rPr/>
                    <w:t xml:space="preserve">Teacher – Mrs Lark. Lack of understanding, belief that Eliza is acting up. When Eliza discovered she would be her teacher she stopped going in. </w:t>
                  </w:r>
                </w:p>
                <w:p w:rsidR="56AAB27D" w:rsidP="539045F0" w:rsidRDefault="56AAB27D" w14:paraId="4351A70E" w14:textId="75BAADF9">
                  <w:pPr>
                    <w:pStyle w:val="Normal"/>
                  </w:pPr>
                  <w:r w:rsidR="56AAB27D">
                    <w:rPr/>
                    <w:t xml:space="preserve">PE – the acoustics in hall. not like getting wet. </w:t>
                  </w:r>
                </w:p>
                <w:p w:rsidR="2FF2EB0D" w:rsidP="539045F0" w:rsidRDefault="2FF2EB0D" w14:paraId="0B3EB5BB" w14:textId="5E65CD7C">
                  <w:pPr>
                    <w:pStyle w:val="Normal"/>
                  </w:pPr>
                  <w:r w:rsidR="2FF2EB0D">
                    <w:rPr/>
                    <w:t xml:space="preserve">Eyes ready, sit forward – being told </w:t>
                  </w:r>
                  <w:r w:rsidR="2FF2EB0D">
                    <w:rPr/>
                    <w:t>can’t</w:t>
                  </w:r>
                  <w:r w:rsidR="2FF2EB0D">
                    <w:rPr/>
                    <w:t xml:space="preserve"> put her leg up </w:t>
                  </w:r>
                </w:p>
              </w:tc>
            </w:tr>
          </w:tbl>
          <w:p w:rsidR="009A04AE" w:rsidP="001851E0" w:rsidRDefault="009A04AE" w14:paraId="5A6BE1DE" w14:textId="77777777"/>
          <w:p w:rsidR="009A04AE" w:rsidP="001851E0" w:rsidRDefault="009A04AE" w14:paraId="117DC19E" w14:textId="77777777"/>
          <w:p w:rsidR="009A04AE" w:rsidP="001851E0" w:rsidRDefault="009A04AE" w14:paraId="20797A6E" w14:textId="77777777"/>
          <w:p w:rsidR="009A04AE" w:rsidP="009A04AE" w:rsidRDefault="009A04AE" w14:paraId="009FBAC8" w14:textId="72574531">
            <w:pPr>
              <w:jc w:val="center"/>
            </w:pPr>
            <w:r w:rsidRPr="007533F5">
              <w:rPr>
                <w:b/>
                <w:bCs/>
              </w:rPr>
              <w:t>Changes</w:t>
            </w:r>
          </w:p>
          <w:p w:rsidR="009A04AE" w:rsidP="001851E0" w:rsidRDefault="00AF7638" w14:paraId="0ACD47BA" w14:textId="294ED4C1">
            <w:r>
              <w:t>My child</w:t>
            </w:r>
            <w:r w:rsidR="009A04AE">
              <w:t xml:space="preserve"> recently moved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73"/>
              <w:gridCol w:w="709"/>
              <w:gridCol w:w="3827"/>
              <w:gridCol w:w="681"/>
            </w:tblGrid>
            <w:tr w:rsidR="009A04AE" w:rsidTr="001851E0" w14:paraId="63A6665B" w14:textId="77777777">
              <w:tc>
                <w:tcPr>
                  <w:tcW w:w="3573" w:type="dxa"/>
                </w:tcPr>
                <w:p w:rsidR="009A04AE" w:rsidP="001851E0" w:rsidRDefault="009A04AE" w14:paraId="00455F7A" w14:textId="77777777">
                  <w:r>
                    <w:t>Schools</w:t>
                  </w:r>
                </w:p>
              </w:tc>
              <w:tc>
                <w:tcPr>
                  <w:tcW w:w="709" w:type="dxa"/>
                </w:tcPr>
                <w:p w:rsidR="009A04AE" w:rsidP="001851E0" w:rsidRDefault="009A04AE" w14:paraId="006C6D14" w14:textId="77777777"/>
              </w:tc>
              <w:tc>
                <w:tcPr>
                  <w:tcW w:w="3827" w:type="dxa"/>
                </w:tcPr>
                <w:p w:rsidR="009A04AE" w:rsidP="001851E0" w:rsidRDefault="009A04AE" w14:paraId="5AA1585E" w14:textId="77777777">
                  <w:r>
                    <w:t>From primary to secondary</w:t>
                  </w:r>
                </w:p>
              </w:tc>
              <w:tc>
                <w:tcPr>
                  <w:tcW w:w="681" w:type="dxa"/>
                </w:tcPr>
                <w:p w:rsidR="009A04AE" w:rsidP="001851E0" w:rsidRDefault="009A04AE" w14:paraId="7AC7F246" w14:textId="77777777"/>
              </w:tc>
            </w:tr>
            <w:tr w:rsidR="009A04AE" w:rsidTr="001851E0" w14:paraId="268A93AF" w14:textId="77777777">
              <w:tc>
                <w:tcPr>
                  <w:tcW w:w="3573" w:type="dxa"/>
                </w:tcPr>
                <w:p w:rsidR="009A04AE" w:rsidP="001851E0" w:rsidRDefault="009A04AE" w14:paraId="01B1A5E0" w14:textId="77777777">
                  <w:r>
                    <w:t xml:space="preserve">Year group </w:t>
                  </w:r>
                </w:p>
              </w:tc>
              <w:tc>
                <w:tcPr>
                  <w:tcW w:w="709" w:type="dxa"/>
                </w:tcPr>
                <w:p w:rsidR="009A04AE" w:rsidP="001851E0" w:rsidRDefault="009A04AE" w14:paraId="17353CAC" w14:textId="77777777"/>
              </w:tc>
              <w:tc>
                <w:tcPr>
                  <w:tcW w:w="3827" w:type="dxa"/>
                </w:tcPr>
                <w:p w:rsidR="009A04AE" w:rsidP="001851E0" w:rsidRDefault="009A04AE" w14:paraId="70655219" w14:textId="77777777">
                  <w:r>
                    <w:t>House</w:t>
                  </w:r>
                </w:p>
              </w:tc>
              <w:tc>
                <w:tcPr>
                  <w:tcW w:w="681" w:type="dxa"/>
                </w:tcPr>
                <w:p w:rsidR="009A04AE" w:rsidP="001851E0" w:rsidRDefault="009A04AE" w14:paraId="7A0B8217" w14:textId="77777777"/>
              </w:tc>
            </w:tr>
            <w:tr w:rsidR="009A04AE" w:rsidTr="001851E0" w14:paraId="1CAAD753" w14:textId="77777777">
              <w:tc>
                <w:tcPr>
                  <w:tcW w:w="3573" w:type="dxa"/>
                </w:tcPr>
                <w:p w:rsidR="009A04AE" w:rsidP="001851E0" w:rsidRDefault="009A04AE" w14:paraId="2D5066A2" w14:textId="77777777">
                  <w:r>
                    <w:t>To the UK</w:t>
                  </w:r>
                </w:p>
              </w:tc>
              <w:tc>
                <w:tcPr>
                  <w:tcW w:w="709" w:type="dxa"/>
                </w:tcPr>
                <w:p w:rsidR="009A04AE" w:rsidP="001851E0" w:rsidRDefault="009A04AE" w14:paraId="007E2853" w14:textId="77777777"/>
              </w:tc>
              <w:tc>
                <w:tcPr>
                  <w:tcW w:w="3827" w:type="dxa"/>
                </w:tcPr>
                <w:p w:rsidR="009A04AE" w:rsidP="001851E0" w:rsidRDefault="009A04AE" w14:paraId="02DDB8F8" w14:textId="77777777"/>
              </w:tc>
              <w:tc>
                <w:tcPr>
                  <w:tcW w:w="681" w:type="dxa"/>
                </w:tcPr>
                <w:p w:rsidR="009A04AE" w:rsidP="001851E0" w:rsidRDefault="009A04AE" w14:paraId="0F0DBA25" w14:textId="77777777"/>
              </w:tc>
            </w:tr>
          </w:tbl>
          <w:p w:rsidR="009A04AE" w:rsidP="001851E0" w:rsidRDefault="009A04AE" w14:paraId="611346FB" w14:textId="77777777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109"/>
              <w:gridCol w:w="681"/>
            </w:tblGrid>
            <w:tr w:rsidR="009A04AE" w:rsidTr="001851E0" w14:paraId="1EE9BB6C" w14:textId="77777777">
              <w:tc>
                <w:tcPr>
                  <w:tcW w:w="8109" w:type="dxa"/>
                </w:tcPr>
                <w:p w:rsidR="009A04AE" w:rsidP="001851E0" w:rsidRDefault="009A04AE" w14:paraId="3B96F9BE" w14:textId="77777777">
                  <w:r>
                    <w:t xml:space="preserve">English is not my first </w:t>
                  </w:r>
                  <w:proofErr w:type="gramStart"/>
                  <w:r>
                    <w:t>language</w:t>
                  </w:r>
                  <w:proofErr w:type="gramEnd"/>
                  <w:r>
                    <w:t xml:space="preserve"> and I am still learning it</w:t>
                  </w:r>
                </w:p>
              </w:tc>
              <w:tc>
                <w:tcPr>
                  <w:tcW w:w="681" w:type="dxa"/>
                </w:tcPr>
                <w:p w:rsidR="009A04AE" w:rsidP="001851E0" w:rsidRDefault="009A04AE" w14:paraId="29F7B50F" w14:textId="77777777"/>
              </w:tc>
            </w:tr>
          </w:tbl>
          <w:p w:rsidR="009A04AE" w:rsidP="001851E0" w:rsidRDefault="009A04AE" w14:paraId="07C7CFD7" w14:textId="77777777"/>
          <w:p w:rsidR="009A04AE" w:rsidP="001851E0" w:rsidRDefault="009A04AE" w14:paraId="177D2806" w14:textId="77777777">
            <w:pPr>
              <w:jc w:val="center"/>
              <w:rPr>
                <w:b/>
                <w:bCs/>
              </w:rPr>
            </w:pPr>
          </w:p>
          <w:p w:rsidR="009A04AE" w:rsidP="001851E0" w:rsidRDefault="009A04AE" w14:paraId="37753B82" w14:textId="77777777">
            <w:pPr>
              <w:jc w:val="center"/>
              <w:rPr>
                <w:b/>
                <w:bCs/>
              </w:rPr>
            </w:pPr>
            <w:r w:rsidRPr="00F51657">
              <w:rPr>
                <w:b/>
                <w:bCs/>
              </w:rPr>
              <w:t>Things at home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251"/>
              <w:gridCol w:w="539"/>
            </w:tblGrid>
            <w:tr w:rsidR="009A04AE" w:rsidTr="539045F0" w14:paraId="7D1239D5" w14:textId="77777777">
              <w:tc>
                <w:tcPr>
                  <w:tcW w:w="8251" w:type="dxa"/>
                  <w:tcMar/>
                </w:tcPr>
                <w:p w:rsidR="009A04AE" w:rsidP="001851E0" w:rsidRDefault="009A04AE" w14:paraId="2778AF16" w14:textId="03AF88FA">
                  <w:r>
                    <w:t>I</w:t>
                  </w:r>
                  <w:r w:rsidR="00AF7638">
                    <w:t xml:space="preserve">, or another parent or carer, has physical or mental health problems 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5BE1B60F" w14:noSpellErr="1" w14:textId="5C04FE55"/>
              </w:tc>
            </w:tr>
            <w:tr w:rsidR="009A04AE" w:rsidTr="539045F0" w14:paraId="7CDAC6F0" w14:textId="77777777">
              <w:tc>
                <w:tcPr>
                  <w:tcW w:w="8251" w:type="dxa"/>
                  <w:tcMar/>
                </w:tcPr>
                <w:p w:rsidR="009A04AE" w:rsidP="001851E0" w:rsidRDefault="00AF7638" w14:paraId="3F419F28" w14:textId="0EB1A21D">
                  <w:r>
                    <w:t>I worry a lot about the physical and mental health of my child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5383A842" w14:noSpellErr="1" w14:textId="0031DDC0"/>
              </w:tc>
            </w:tr>
            <w:tr w:rsidR="009A04AE" w:rsidTr="539045F0" w14:paraId="39BCF3AC" w14:textId="77777777">
              <w:tc>
                <w:tcPr>
                  <w:tcW w:w="8251" w:type="dxa"/>
                  <w:tcMar/>
                </w:tcPr>
                <w:p w:rsidR="009A04AE" w:rsidP="001851E0" w:rsidRDefault="009A04AE" w14:paraId="700ED2A8" w14:textId="77777777">
                  <w:r>
                    <w:t xml:space="preserve">It is not always safe at home because of fighting and arguments, drinking, or drugs 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03B45F69" w14:textId="77777777"/>
              </w:tc>
            </w:tr>
            <w:tr w:rsidR="009A04AE" w:rsidTr="539045F0" w14:paraId="2FA3938C" w14:textId="77777777">
              <w:tc>
                <w:tcPr>
                  <w:tcW w:w="8251" w:type="dxa"/>
                  <w:tcMar/>
                </w:tcPr>
                <w:p w:rsidR="009A04AE" w:rsidP="001851E0" w:rsidRDefault="009A04AE" w14:paraId="20DCCDA0" w14:textId="77777777">
                  <w:r>
                    <w:t xml:space="preserve">We have had a death in the family 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51C9392F" w14:textId="77777777"/>
              </w:tc>
            </w:tr>
            <w:tr w:rsidR="00AF7638" w:rsidTr="539045F0" w14:paraId="49087D40" w14:textId="77777777">
              <w:tc>
                <w:tcPr>
                  <w:tcW w:w="8251" w:type="dxa"/>
                  <w:tcMar/>
                </w:tcPr>
                <w:p w:rsidR="00AF7638" w:rsidP="001851E0" w:rsidRDefault="00AF7638" w14:paraId="414858B8" w14:textId="701433E5">
                  <w:r>
                    <w:t>We have had stressful things to cope with at home (e.g. house fire, burglary, redundancy)</w:t>
                  </w:r>
                </w:p>
              </w:tc>
              <w:tc>
                <w:tcPr>
                  <w:tcW w:w="539" w:type="dxa"/>
                  <w:tcMar/>
                </w:tcPr>
                <w:p w:rsidR="00AF7638" w:rsidP="001851E0" w:rsidRDefault="00AF7638" w14:paraId="0F80534D" w14:noSpellErr="1" w14:textId="688EFF69"/>
              </w:tc>
            </w:tr>
            <w:tr w:rsidR="009A04AE" w:rsidTr="539045F0" w14:paraId="50256BEF" w14:textId="77777777">
              <w:tc>
                <w:tcPr>
                  <w:tcW w:w="8251" w:type="dxa"/>
                  <w:tcMar/>
                </w:tcPr>
                <w:p w:rsidR="009A04AE" w:rsidP="001851E0" w:rsidRDefault="009A04AE" w14:paraId="316022AC" w14:textId="416AF361">
                  <w:r>
                    <w:t xml:space="preserve">We have had a big change in our family (e.g. new baby, new parent, new stepsisters/brothers, </w:t>
                  </w:r>
                  <w:r w:rsidR="00AF7638">
                    <w:t xml:space="preserve">divorce or </w:t>
                  </w:r>
                  <w:r w:rsidR="00CF5BE2">
                    <w:t>separation</w:t>
                  </w:r>
                  <w:r>
                    <w:t xml:space="preserve">) 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501EFEE5" w14:textId="77777777"/>
              </w:tc>
            </w:tr>
            <w:tr w:rsidR="009A04AE" w:rsidTr="539045F0" w14:paraId="508962F8" w14:textId="77777777">
              <w:tc>
                <w:tcPr>
                  <w:tcW w:w="8251" w:type="dxa"/>
                  <w:tcMar/>
                </w:tcPr>
                <w:p w:rsidR="009A04AE" w:rsidP="001851E0" w:rsidRDefault="00AF7638" w14:paraId="46AA9A5F" w14:textId="2AA35CE5">
                  <w:r>
                    <w:t xml:space="preserve">My child </w:t>
                  </w:r>
                  <w:r>
                    <w:t xml:space="preserve">sometimes </w:t>
                  </w:r>
                  <w:proofErr w:type="gramStart"/>
                  <w:r>
                    <w:t xml:space="preserve">has </w:t>
                  </w:r>
                  <w:r w:rsidR="009A04AE">
                    <w:t>to</w:t>
                  </w:r>
                  <w:proofErr w:type="gramEnd"/>
                  <w:r w:rsidR="009A04AE">
                    <w:t xml:space="preserve"> look after </w:t>
                  </w:r>
                  <w:r>
                    <w:t>me, another parent/</w:t>
                  </w:r>
                  <w:r w:rsidR="00CF5BE2">
                    <w:t>carer</w:t>
                  </w:r>
                  <w:r w:rsidR="009A04AE">
                    <w:t xml:space="preserve"> or brothers and sisters because sometimes I am the only one who can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19F11398" w14:textId="77777777"/>
              </w:tc>
            </w:tr>
            <w:tr w:rsidR="009A04AE" w:rsidTr="539045F0" w14:paraId="52F68786" w14:textId="77777777">
              <w:tc>
                <w:tcPr>
                  <w:tcW w:w="8251" w:type="dxa"/>
                  <w:tcMar/>
                </w:tcPr>
                <w:p w:rsidR="009A04AE" w:rsidP="001851E0" w:rsidRDefault="009A04AE" w14:paraId="41A69923" w14:textId="77777777">
                  <w:r>
                    <w:t xml:space="preserve">We worry a lot about not having enough money 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2F4DB3C6" w14:textId="77777777"/>
              </w:tc>
            </w:tr>
            <w:tr w:rsidR="009A04AE" w:rsidTr="539045F0" w14:paraId="6E78F540" w14:textId="77777777">
              <w:tc>
                <w:tcPr>
                  <w:tcW w:w="8251" w:type="dxa"/>
                  <w:tcMar/>
                </w:tcPr>
                <w:p w:rsidR="009A04AE" w:rsidP="001851E0" w:rsidRDefault="009A04AE" w14:paraId="56B9FC4A" w14:textId="77777777">
                  <w:r>
                    <w:t xml:space="preserve">There are lots of problems with where we live (e.g. damp, too crowded, we keep having to move, disagreements with neighbours or landlord) 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38109034" w14:textId="77777777"/>
              </w:tc>
            </w:tr>
            <w:tr w:rsidR="009A04AE" w:rsidTr="539045F0" w14:paraId="0EF62C8C" w14:textId="77777777">
              <w:tc>
                <w:tcPr>
                  <w:tcW w:w="8251" w:type="dxa"/>
                  <w:tcMar/>
                </w:tcPr>
                <w:p w:rsidR="009A04AE" w:rsidP="001851E0" w:rsidRDefault="00CF5BE2" w14:paraId="31659AB4" w14:textId="445CFDD3">
                  <w:r>
                    <w:t>I find it hard to</w:t>
                  </w:r>
                  <w:r w:rsidR="009A04AE">
                    <w:t xml:space="preserve"> get m</w:t>
                  </w:r>
                  <w:r>
                    <w:t>y child</w:t>
                  </w:r>
                  <w:r w:rsidR="009A04AE">
                    <w:t xml:space="preserve"> to school in the mornings</w:t>
                  </w:r>
                  <w:r>
                    <w:t xml:space="preserve"> for practical reasons (e.g. other children with additional needs, transport issues, health problems)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21ECA803" w14:textId="77777777"/>
              </w:tc>
            </w:tr>
            <w:tr w:rsidR="009A04AE" w:rsidTr="539045F0" w14:paraId="49D3F6F5" w14:textId="77777777">
              <w:tc>
                <w:tcPr>
                  <w:tcW w:w="8251" w:type="dxa"/>
                  <w:tcMar/>
                </w:tcPr>
                <w:p w:rsidR="009A04AE" w:rsidP="001851E0" w:rsidRDefault="00CF5BE2" w14:paraId="1517A5D8" w14:textId="4EA2C475">
                  <w:r>
                    <w:t>My child</w:t>
                  </w:r>
                  <w:r w:rsidR="009A04AE">
                    <w:t xml:space="preserve"> feel</w:t>
                  </w:r>
                  <w:r>
                    <w:t>s</w:t>
                  </w:r>
                  <w:r w:rsidR="009A04AE">
                    <w:t xml:space="preserve"> really worried about being away from </w:t>
                  </w:r>
                  <w:r>
                    <w:t>me or another</w:t>
                  </w:r>
                  <w:r w:rsidR="009A04AE">
                    <w:t xml:space="preserve"> parent or carer – </w:t>
                  </w:r>
                  <w:r>
                    <w:t>They find it distressing when we separate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4741FEAC" w14:textId="77777777"/>
              </w:tc>
            </w:tr>
            <w:tr w:rsidR="009A04AE" w:rsidTr="539045F0" w14:paraId="69D8203C" w14:textId="77777777">
              <w:tc>
                <w:tcPr>
                  <w:tcW w:w="8251" w:type="dxa"/>
                  <w:tcMar/>
                </w:tcPr>
                <w:p w:rsidR="009A04AE" w:rsidP="001851E0" w:rsidRDefault="009A04AE" w14:paraId="63B5F31D" w14:textId="77777777">
                  <w:r>
                    <w:t xml:space="preserve">We don’t feel school is that important in our family – we think there are other ways of learning 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563C7EC5" w14:textId="77777777"/>
              </w:tc>
            </w:tr>
            <w:tr w:rsidR="539045F0" w:rsidTr="539045F0" w14:paraId="3A78A312">
              <w:trPr>
                <w:trHeight w:val="300"/>
              </w:trPr>
              <w:tc>
                <w:tcPr>
                  <w:tcW w:w="8790" w:type="dxa"/>
                  <w:gridSpan w:val="2"/>
                  <w:tcMar/>
                </w:tcPr>
                <w:p w:rsidR="539045F0" w:rsidP="539045F0" w:rsidRDefault="539045F0" w14:paraId="496705C8" w14:textId="4E1B805F">
                  <w:pPr>
                    <w:pStyle w:val="Normal"/>
                  </w:pPr>
                </w:p>
                <w:p w:rsidR="36B20ED5" w:rsidP="539045F0" w:rsidRDefault="36B20ED5" w14:paraId="334CE43E" w14:textId="266A143B">
                  <w:pPr>
                    <w:pStyle w:val="Normal"/>
                  </w:pPr>
                  <w:r w:rsidR="36B20ED5">
                    <w:rPr/>
                    <w:t xml:space="preserve">Supporting </w:t>
                  </w:r>
                  <w:r w:rsidR="36B20ED5">
                    <w:rPr/>
                    <w:t>Harpers</w:t>
                  </w:r>
                  <w:r w:rsidR="36B20ED5">
                    <w:rPr/>
                    <w:t xml:space="preserve"> needs, wellbeing, dysregulation</w:t>
                  </w:r>
                </w:p>
                <w:p w:rsidR="64DB89F9" w:rsidP="539045F0" w:rsidRDefault="64DB89F9" w14:paraId="18CF3E9B" w14:textId="58F32664">
                  <w:pPr>
                    <w:pStyle w:val="Normal"/>
                  </w:pPr>
                  <w:r w:rsidR="64DB89F9">
                    <w:rPr/>
                    <w:t>At the moment</w:t>
                  </w:r>
                  <w:r w:rsidR="64DB89F9">
                    <w:rPr/>
                    <w:t xml:space="preserve"> school can work with support of </w:t>
                  </w:r>
                  <w:r w:rsidR="64DB89F9">
                    <w:rPr/>
                    <w:t>Satellite</w:t>
                  </w:r>
                  <w:r w:rsidR="64DB89F9">
                    <w:rPr/>
                    <w:t xml:space="preserve"> in place. Without </w:t>
                  </w:r>
                  <w:r w:rsidR="64DB89F9">
                    <w:rPr/>
                    <w:t>Satellite</w:t>
                  </w:r>
                  <w:r w:rsidR="64DB89F9">
                    <w:rPr/>
                    <w:t xml:space="preserve"> we would look to home educate</w:t>
                  </w:r>
                  <w:r w:rsidR="36B20ED5">
                    <w:rPr/>
                    <w:t xml:space="preserve">. </w:t>
                  </w:r>
                </w:p>
              </w:tc>
            </w:tr>
          </w:tbl>
          <w:p w:rsidRPr="00F51657" w:rsidR="009A04AE" w:rsidP="001851E0" w:rsidRDefault="009A04AE" w14:paraId="23598161" w14:textId="77777777">
            <w:pPr>
              <w:jc w:val="center"/>
              <w:rPr>
                <w:b/>
                <w:bCs/>
              </w:rPr>
            </w:pPr>
          </w:p>
          <w:p w:rsidR="009A04AE" w:rsidP="001851E0" w:rsidRDefault="009A04AE" w14:paraId="3BC52913" w14:textId="77777777"/>
          <w:p w:rsidRPr="00F51657" w:rsidR="009A04AE" w:rsidP="001851E0" w:rsidRDefault="00CF5BE2" w14:paraId="15C598A5" w14:textId="7234B0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  <w:r w:rsidR="009A04AE">
              <w:rPr>
                <w:b/>
                <w:bCs/>
              </w:rPr>
              <w:t xml:space="preserve"> things </w:t>
            </w:r>
            <w:r>
              <w:rPr>
                <w:b/>
                <w:bCs/>
              </w:rPr>
              <w:t xml:space="preserve">that </w:t>
            </w:r>
            <w:r w:rsidR="009A04AE">
              <w:rPr>
                <w:b/>
                <w:bCs/>
              </w:rPr>
              <w:t>stop</w:t>
            </w:r>
            <w:r>
              <w:rPr>
                <w:b/>
                <w:bCs/>
              </w:rPr>
              <w:t xml:space="preserve"> my child getting back to </w:t>
            </w:r>
            <w:r w:rsidR="009A04AE">
              <w:rPr>
                <w:b/>
                <w:bCs/>
              </w:rPr>
              <w:t>school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251"/>
              <w:gridCol w:w="539"/>
            </w:tblGrid>
            <w:tr w:rsidR="009A04AE" w:rsidTr="539045F0" w14:paraId="42C364BF" w14:textId="77777777">
              <w:tc>
                <w:tcPr>
                  <w:tcW w:w="8251" w:type="dxa"/>
                  <w:tcMar/>
                </w:tcPr>
                <w:p w:rsidR="009A04AE" w:rsidP="001851E0" w:rsidRDefault="00CF5BE2" w14:paraId="587DA424" w14:textId="1ADA9D4D">
                  <w:r>
                    <w:t>My child</w:t>
                  </w:r>
                  <w:r w:rsidR="009A04AE">
                    <w:t xml:space="preserve"> ha</w:t>
                  </w:r>
                  <w:r>
                    <w:t>s</w:t>
                  </w:r>
                  <w:r w:rsidR="009A04AE">
                    <w:t xml:space="preserve"> access to comforts (e.g. computer, phone, PlayStation, X box, internet, TV, food, staying in bed or on the sofa, cigarettes, drugs)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670EEDBD" w14:noSpellErr="1" w14:textId="3ABD2159"/>
              </w:tc>
            </w:tr>
            <w:tr w:rsidR="009A04AE" w:rsidTr="539045F0" w14:paraId="5A183BA7" w14:textId="77777777">
              <w:tc>
                <w:tcPr>
                  <w:tcW w:w="8251" w:type="dxa"/>
                  <w:tcMar/>
                </w:tcPr>
                <w:p w:rsidR="009A04AE" w:rsidP="001851E0" w:rsidRDefault="00CF5BE2" w14:paraId="5CFCBB3E" w14:textId="3BC6389B">
                  <w:r>
                    <w:t xml:space="preserve">My child </w:t>
                  </w:r>
                  <w:r>
                    <w:t xml:space="preserve">has </w:t>
                  </w:r>
                  <w:r w:rsidR="009A04AE">
                    <w:t>a girlfriend/boyfriend off school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66A81AC7" w14:textId="77777777"/>
              </w:tc>
            </w:tr>
            <w:tr w:rsidR="009A04AE" w:rsidTr="539045F0" w14:paraId="71A9D23A" w14:textId="77777777">
              <w:tc>
                <w:tcPr>
                  <w:tcW w:w="8251" w:type="dxa"/>
                  <w:tcMar/>
                </w:tcPr>
                <w:p w:rsidR="009A04AE" w:rsidP="001851E0" w:rsidRDefault="00CF5BE2" w14:paraId="6EB55D11" w14:textId="2784DF79">
                  <w:r>
                    <w:t xml:space="preserve">My child </w:t>
                  </w:r>
                  <w:r>
                    <w:t xml:space="preserve">has </w:t>
                  </w:r>
                  <w:r w:rsidR="009A04AE">
                    <w:t>friends who are also off school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3EC0487E" w14:noSpellErr="1" w14:textId="066427FE"/>
              </w:tc>
            </w:tr>
            <w:tr w:rsidR="009A04AE" w:rsidTr="539045F0" w14:paraId="4195665E" w14:textId="77777777">
              <w:tc>
                <w:tcPr>
                  <w:tcW w:w="8251" w:type="dxa"/>
                  <w:tcMar/>
                </w:tcPr>
                <w:p w:rsidR="009A04AE" w:rsidP="001851E0" w:rsidRDefault="009A04AE" w14:paraId="1AF2EDB7" w14:textId="525E47B9">
                  <w:r>
                    <w:t xml:space="preserve">Other people in </w:t>
                  </w:r>
                  <w:r w:rsidR="00CF5BE2">
                    <w:t>our</w:t>
                  </w:r>
                  <w:r>
                    <w:t xml:space="preserve"> family are at home during the day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749635A8" w14:noSpellErr="1" w14:textId="00783A7A"/>
              </w:tc>
            </w:tr>
            <w:tr w:rsidR="009A04AE" w:rsidTr="539045F0" w14:paraId="09EB3144" w14:textId="77777777">
              <w:tc>
                <w:tcPr>
                  <w:tcW w:w="8251" w:type="dxa"/>
                  <w:tcMar/>
                </w:tcPr>
                <w:p w:rsidR="009A04AE" w:rsidP="001851E0" w:rsidRDefault="00CF5BE2" w14:paraId="1B84F333" w14:textId="226B2464">
                  <w:r>
                    <w:t xml:space="preserve">My child </w:t>
                  </w:r>
                  <w:r w:rsidR="009A04AE">
                    <w:t>work</w:t>
                  </w:r>
                  <w:r>
                    <w:t>s</w:t>
                  </w:r>
                  <w:r w:rsidR="009A04AE">
                    <w:t xml:space="preserve"> and earn</w:t>
                  </w:r>
                  <w:r>
                    <w:t>s</w:t>
                  </w:r>
                  <w:r w:rsidR="009A04AE">
                    <w:t xml:space="preserve"> money whil</w:t>
                  </w:r>
                  <w:r>
                    <w:t>e that are out of</w:t>
                  </w:r>
                  <w:r w:rsidR="009A04AE">
                    <w:t xml:space="preserve"> school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5672B734" w14:textId="77777777"/>
              </w:tc>
            </w:tr>
            <w:tr w:rsidR="009A04AE" w:rsidTr="539045F0" w14:paraId="277141B4" w14:textId="77777777">
              <w:tc>
                <w:tcPr>
                  <w:tcW w:w="8251" w:type="dxa"/>
                  <w:tcMar/>
                </w:tcPr>
                <w:p w:rsidR="009A04AE" w:rsidP="001851E0" w:rsidRDefault="00CF5BE2" w14:paraId="1ECDBC58" w14:textId="2AB51A62">
                  <w:r>
                    <w:t>My child</w:t>
                  </w:r>
                  <w:r w:rsidR="009A04AE">
                    <w:t xml:space="preserve"> get</w:t>
                  </w:r>
                  <w:r>
                    <w:t>s</w:t>
                  </w:r>
                  <w:r w:rsidR="009A04AE">
                    <w:t xml:space="preserve"> extra attention from, and time with, </w:t>
                  </w:r>
                  <w:r>
                    <w:t xml:space="preserve">me or </w:t>
                  </w:r>
                  <w:r w:rsidR="009A04AE">
                    <w:t>a</w:t>
                  </w:r>
                  <w:r>
                    <w:t>nother</w:t>
                  </w:r>
                  <w:r w:rsidR="009A04AE">
                    <w:t xml:space="preserve"> parent</w:t>
                  </w:r>
                  <w:r>
                    <w:t>/</w:t>
                  </w:r>
                  <w:r w:rsidR="009A04AE">
                    <w:t xml:space="preserve">carer 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55BF501D" w14:textId="77777777"/>
              </w:tc>
            </w:tr>
            <w:tr w:rsidR="009A04AE" w:rsidTr="539045F0" w14:paraId="2EAFB5A7" w14:textId="77777777">
              <w:tc>
                <w:tcPr>
                  <w:tcW w:w="8251" w:type="dxa"/>
                  <w:tcMar/>
                </w:tcPr>
                <w:p w:rsidR="009A04AE" w:rsidP="001851E0" w:rsidRDefault="00CF5BE2" w14:paraId="3EF24FB6" w14:textId="15DAD8A2">
                  <w:r>
                    <w:t xml:space="preserve">My child can </w:t>
                  </w:r>
                  <w:r w:rsidR="009A04AE">
                    <w:t xml:space="preserve">completely control </w:t>
                  </w:r>
                  <w:r>
                    <w:t xml:space="preserve">their </w:t>
                  </w:r>
                  <w:r w:rsidR="009A04AE">
                    <w:t>environment at home (e.g. what</w:t>
                  </w:r>
                  <w:r>
                    <w:t xml:space="preserve"> they</w:t>
                  </w:r>
                  <w:r w:rsidR="009A04AE">
                    <w:t xml:space="preserve"> wear, who </w:t>
                  </w:r>
                  <w:r>
                    <w:t>they</w:t>
                  </w:r>
                  <w:r w:rsidR="009A04AE">
                    <w:t xml:space="preserve"> see, when </w:t>
                  </w:r>
                  <w:r>
                    <w:t>they</w:t>
                  </w:r>
                  <w:r w:rsidR="009A04AE">
                    <w:t xml:space="preserve"> go to bed or get up, what </w:t>
                  </w:r>
                  <w:r>
                    <w:t>they</w:t>
                  </w:r>
                  <w:r w:rsidR="009A04AE">
                    <w:t xml:space="preserve"> eat, routines) 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70E8D13B" w14:textId="77777777"/>
              </w:tc>
            </w:tr>
            <w:tr w:rsidR="00CF5BE2" w:rsidTr="539045F0" w14:paraId="7E3D3C2E" w14:textId="77777777">
              <w:tc>
                <w:tcPr>
                  <w:tcW w:w="8790" w:type="dxa"/>
                  <w:gridSpan w:val="2"/>
                  <w:tcMar/>
                </w:tcPr>
                <w:p w:rsidR="00CF5BE2" w:rsidP="001851E0" w:rsidRDefault="00CF5BE2" w14:paraId="0900C975" w14:textId="645C644C">
                  <w:r>
                    <w:lastRenderedPageBreak/>
                    <w:t xml:space="preserve">I am worried my child might be: </w:t>
                  </w:r>
                </w:p>
              </w:tc>
            </w:tr>
            <w:tr w:rsidR="009A04AE" w:rsidTr="539045F0" w14:paraId="223C2C20" w14:textId="77777777">
              <w:tc>
                <w:tcPr>
                  <w:tcW w:w="8251" w:type="dxa"/>
                  <w:tcMar/>
                </w:tcPr>
                <w:p w:rsidR="009A04AE" w:rsidP="001851E0" w:rsidRDefault="00CF5BE2" w14:paraId="25D88CD4" w14:textId="4FBA2716">
                  <w:r>
                    <w:t>I</w:t>
                  </w:r>
                  <w:r w:rsidR="009A04AE">
                    <w:t>nvolved in gang activities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7F9F6D97" w14:textId="77777777"/>
              </w:tc>
            </w:tr>
            <w:tr w:rsidR="00CF5BE2" w:rsidTr="539045F0" w14:paraId="3074ABD0" w14:textId="77777777">
              <w:tc>
                <w:tcPr>
                  <w:tcW w:w="8251" w:type="dxa"/>
                  <w:tcMar/>
                </w:tcPr>
                <w:p w:rsidR="00CF5BE2" w:rsidP="00CF5BE2" w:rsidRDefault="00CF5BE2" w14:paraId="465A7F2F" w14:textId="4998F6BB">
                  <w:r>
                    <w:t>Influenced by a radical religious or nationalist group</w:t>
                  </w:r>
                </w:p>
              </w:tc>
              <w:tc>
                <w:tcPr>
                  <w:tcW w:w="539" w:type="dxa"/>
                  <w:tcMar/>
                </w:tcPr>
                <w:p w:rsidR="00CF5BE2" w:rsidP="00CF5BE2" w:rsidRDefault="00CF5BE2" w14:paraId="18CDF675" w14:textId="77777777"/>
              </w:tc>
            </w:tr>
            <w:tr w:rsidR="00CF5BE2" w:rsidTr="539045F0" w14:paraId="25E73A12" w14:textId="77777777">
              <w:tc>
                <w:tcPr>
                  <w:tcW w:w="8251" w:type="dxa"/>
                  <w:tcMar/>
                </w:tcPr>
                <w:p w:rsidR="00CF5BE2" w:rsidP="00CF5BE2" w:rsidRDefault="00CF5BE2" w14:paraId="79757B3F" w14:textId="428BCA23">
                  <w:r>
                    <w:t>At risk of being sexually exploited by someone older than them</w:t>
                  </w:r>
                </w:p>
              </w:tc>
              <w:tc>
                <w:tcPr>
                  <w:tcW w:w="539" w:type="dxa"/>
                  <w:tcMar/>
                </w:tcPr>
                <w:p w:rsidR="00CF5BE2" w:rsidP="00CF5BE2" w:rsidRDefault="00CF5BE2" w14:paraId="2B0625DC" w14:textId="77777777"/>
              </w:tc>
            </w:tr>
            <w:tr w:rsidR="00CF5BE2" w:rsidTr="539045F0" w14:paraId="1391CB3F" w14:textId="77777777">
              <w:tc>
                <w:tcPr>
                  <w:tcW w:w="8251" w:type="dxa"/>
                  <w:tcMar/>
                </w:tcPr>
                <w:p w:rsidR="00CF5BE2" w:rsidP="00CF5BE2" w:rsidRDefault="00CF5BE2" w14:paraId="1EFCAE19" w14:textId="62FCEFCE">
                  <w:r>
                    <w:t xml:space="preserve">My child does </w:t>
                  </w:r>
                  <w:r>
                    <w:t>a lot of online gaming and ha</w:t>
                  </w:r>
                  <w:r>
                    <w:t>s</w:t>
                  </w:r>
                  <w:r>
                    <w:t xml:space="preserve"> friends through it</w:t>
                  </w:r>
                </w:p>
              </w:tc>
              <w:tc>
                <w:tcPr>
                  <w:tcW w:w="539" w:type="dxa"/>
                  <w:tcMar/>
                </w:tcPr>
                <w:p w:rsidR="00CF5BE2" w:rsidP="00CF5BE2" w:rsidRDefault="00CF5BE2" w14:paraId="5EAFA675" w14:textId="77777777"/>
              </w:tc>
            </w:tr>
            <w:tr w:rsidR="00CF5BE2" w:rsidTr="539045F0" w14:paraId="2256E61D" w14:textId="77777777">
              <w:tc>
                <w:tcPr>
                  <w:tcW w:w="8251" w:type="dxa"/>
                  <w:tcMar/>
                </w:tcPr>
                <w:p w:rsidR="00CF5BE2" w:rsidP="00CF5BE2" w:rsidRDefault="00CF5BE2" w14:paraId="5B2EE336" w14:textId="667E3765">
                  <w:r>
                    <w:t>My child feels they are l</w:t>
                  </w:r>
                  <w:r>
                    <w:t>earning what</w:t>
                  </w:r>
                  <w:r>
                    <w:t xml:space="preserve"> they</w:t>
                  </w:r>
                  <w:r>
                    <w:t xml:space="preserve"> need to online or through friend</w:t>
                  </w:r>
                  <w:r>
                    <w:t>s</w:t>
                  </w:r>
                  <w:r>
                    <w:t xml:space="preserve"> or family </w:t>
                  </w:r>
                </w:p>
              </w:tc>
              <w:tc>
                <w:tcPr>
                  <w:tcW w:w="539" w:type="dxa"/>
                  <w:tcMar/>
                </w:tcPr>
                <w:p w:rsidR="00CF5BE2" w:rsidP="00CF5BE2" w:rsidRDefault="00CF5BE2" w14:paraId="30CF78B8" w14:textId="77777777"/>
              </w:tc>
            </w:tr>
            <w:tr w:rsidR="00CF5BE2" w:rsidTr="539045F0" w14:paraId="4C26385D" w14:textId="77777777">
              <w:tc>
                <w:tcPr>
                  <w:tcW w:w="8251" w:type="dxa"/>
                  <w:tcMar/>
                </w:tcPr>
                <w:p w:rsidR="00CF5BE2" w:rsidP="00CF5BE2" w:rsidRDefault="00D954DD" w14:paraId="7AC6B402" w14:textId="11A97976">
                  <w:r>
                    <w:t xml:space="preserve">My child </w:t>
                  </w:r>
                  <w:r w:rsidR="00CF5BE2">
                    <w:t>feel</w:t>
                  </w:r>
                  <w:r>
                    <w:t>s</w:t>
                  </w:r>
                  <w:r w:rsidR="00CF5BE2">
                    <w:t xml:space="preserve"> that school is pointless </w:t>
                  </w:r>
                  <w:r>
                    <w:t>and does</w:t>
                  </w:r>
                  <w:r w:rsidR="00CF5BE2">
                    <w:t xml:space="preserve"> not want to be part of ‘the system’</w:t>
                  </w:r>
                </w:p>
              </w:tc>
              <w:tc>
                <w:tcPr>
                  <w:tcW w:w="539" w:type="dxa"/>
                  <w:tcMar/>
                </w:tcPr>
                <w:p w:rsidR="00CF5BE2" w:rsidP="00CF5BE2" w:rsidRDefault="00CF5BE2" w14:paraId="33F4A9E3" w14:noSpellErr="1" w14:textId="2477059B"/>
              </w:tc>
            </w:tr>
          </w:tbl>
          <w:p w:rsidR="009A04AE" w:rsidP="001851E0" w:rsidRDefault="009A04AE" w14:paraId="714D2BE3" w14:textId="77777777"/>
          <w:p w:rsidR="009A04AE" w:rsidP="001851E0" w:rsidRDefault="009A04AE" w14:paraId="49ADAF60" w14:textId="77777777"/>
          <w:p w:rsidR="009A04AE" w:rsidP="001851E0" w:rsidRDefault="009A04AE" w14:paraId="272DCDEB" w14:textId="77777777"/>
          <w:p w:rsidR="009A04AE" w:rsidP="001851E0" w:rsidRDefault="009A04AE" w14:paraId="23417442" w14:textId="77777777">
            <w:pPr>
              <w:jc w:val="center"/>
            </w:pPr>
            <w:r w:rsidRPr="001D3156">
              <w:rPr>
                <w:b/>
                <w:bCs/>
              </w:rPr>
              <w:t>Things that make it harder to go back to school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251"/>
              <w:gridCol w:w="539"/>
            </w:tblGrid>
            <w:tr w:rsidR="009A04AE" w:rsidTr="539045F0" w14:paraId="6699533E" w14:textId="77777777">
              <w:tc>
                <w:tcPr>
                  <w:tcW w:w="8251" w:type="dxa"/>
                  <w:tcMar/>
                </w:tcPr>
                <w:p w:rsidR="009A04AE" w:rsidP="001851E0" w:rsidRDefault="00D954DD" w14:paraId="2115D12F" w14:textId="4846066D">
                  <w:r>
                    <w:t>My child doesn’t</w:t>
                  </w:r>
                  <w:r w:rsidR="009A04AE">
                    <w:t xml:space="preserve"> know how to explain why </w:t>
                  </w:r>
                  <w:r>
                    <w:t>they</w:t>
                  </w:r>
                  <w:r w:rsidR="009A04AE">
                    <w:t xml:space="preserve"> have been away to friends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5D06BD4E" w14:textId="77777777"/>
              </w:tc>
            </w:tr>
            <w:tr w:rsidR="009A04AE" w:rsidTr="539045F0" w14:paraId="54D37A43" w14:textId="77777777">
              <w:tc>
                <w:tcPr>
                  <w:tcW w:w="8251" w:type="dxa"/>
                  <w:tcMar/>
                </w:tcPr>
                <w:p w:rsidR="009A04AE" w:rsidP="001851E0" w:rsidRDefault="00D954DD" w14:paraId="231B5FAC" w14:noSpellErr="1" w14:textId="121B94D5">
                  <w:r w:rsidR="21A69733">
                    <w:rPr/>
                    <w:t>My child worries</w:t>
                  </w:r>
                  <w:r w:rsidR="186E4533">
                    <w:rPr/>
                    <w:t xml:space="preserve"> about facing </w:t>
                  </w:r>
                  <w:r w:rsidR="1F1A9460">
                    <w:rPr/>
                    <w:t>their</w:t>
                  </w:r>
                  <w:r w:rsidR="186E4533">
                    <w:rPr/>
                    <w:t xml:space="preserve"> teachers 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6C31FD68" w14:noSpellErr="1" w14:textId="65C1E6FF"/>
              </w:tc>
            </w:tr>
            <w:tr w:rsidR="009A04AE" w:rsidTr="539045F0" w14:paraId="636FD9BF" w14:textId="77777777">
              <w:tc>
                <w:tcPr>
                  <w:tcW w:w="8251" w:type="dxa"/>
                  <w:tcMar/>
                </w:tcPr>
                <w:p w:rsidR="009A04AE" w:rsidP="001851E0" w:rsidRDefault="00D954DD" w14:paraId="5006435E" w14:textId="0BA7A290">
                  <w:r>
                    <w:t>My child worries</w:t>
                  </w:r>
                  <w:r w:rsidR="009A04AE">
                    <w:t xml:space="preserve"> that if </w:t>
                  </w:r>
                  <w:r>
                    <w:t xml:space="preserve">they </w:t>
                  </w:r>
                  <w:r w:rsidR="009A04AE">
                    <w:t xml:space="preserve">get into school, they won’t </w:t>
                  </w:r>
                  <w:r>
                    <w:t xml:space="preserve">be allowed to </w:t>
                  </w:r>
                  <w:r w:rsidR="009A04AE">
                    <w:t xml:space="preserve">leave if </w:t>
                  </w:r>
                  <w:r>
                    <w:t>they</w:t>
                  </w:r>
                  <w:r w:rsidR="009A04AE">
                    <w:t xml:space="preserve"> need to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1B533DA0" w14:noSpellErr="1" w14:textId="428B4779"/>
              </w:tc>
            </w:tr>
            <w:tr w:rsidR="009A04AE" w:rsidTr="539045F0" w14:paraId="4A77E520" w14:textId="77777777">
              <w:tc>
                <w:tcPr>
                  <w:tcW w:w="8251" w:type="dxa"/>
                  <w:tcMar/>
                </w:tcPr>
                <w:p w:rsidR="009A04AE" w:rsidP="001851E0" w:rsidRDefault="00D954DD" w14:paraId="55015E2F" w14:textId="2C0336D3">
                  <w:r>
                    <w:t xml:space="preserve">My child </w:t>
                  </w:r>
                  <w:r w:rsidR="009A04AE">
                    <w:t>feel</w:t>
                  </w:r>
                  <w:r>
                    <w:t>s</w:t>
                  </w:r>
                  <w:r w:rsidR="009A04AE">
                    <w:t xml:space="preserve"> safe at home 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30871D32" w14:noSpellErr="1" w14:textId="3D493AFA"/>
              </w:tc>
            </w:tr>
            <w:tr w:rsidR="009A04AE" w:rsidTr="539045F0" w14:paraId="2785A3C6" w14:textId="77777777">
              <w:tc>
                <w:tcPr>
                  <w:tcW w:w="8251" w:type="dxa"/>
                  <w:tcMar/>
                </w:tcPr>
                <w:p w:rsidR="009A04AE" w:rsidP="001851E0" w:rsidRDefault="00D954DD" w14:paraId="749DCDEB" w14:noSpellErr="1" w14:textId="1F03DD8A">
                  <w:r w:rsidR="21A69733">
                    <w:rPr/>
                    <w:t xml:space="preserve">My child </w:t>
                  </w:r>
                  <w:r w:rsidR="21A69733">
                    <w:rPr/>
                    <w:t>doesn’t</w:t>
                  </w:r>
                  <w:r w:rsidR="21A69733">
                    <w:rPr/>
                    <w:t xml:space="preserve"> </w:t>
                  </w:r>
                  <w:r w:rsidR="186E4533">
                    <w:rPr/>
                    <w:t>think</w:t>
                  </w:r>
                  <w:r w:rsidR="5AD17BF7">
                    <w:rPr/>
                    <w:t xml:space="preserve"> they </w:t>
                  </w:r>
                  <w:r w:rsidR="186E4533">
                    <w:rPr/>
                    <w:t>can catch up with</w:t>
                  </w:r>
                  <w:r w:rsidR="186E4533">
                    <w:rPr/>
                    <w:t xml:space="preserve"> </w:t>
                  </w:r>
                  <w:r w:rsidR="7E57A5C8">
                    <w:rPr/>
                    <w:t>schoolwork</w:t>
                  </w:r>
                  <w:r w:rsidR="186E4533">
                    <w:rPr/>
                    <w:t xml:space="preserve"> that I missed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64F1B3A5" w14:textId="77777777"/>
              </w:tc>
            </w:tr>
            <w:tr w:rsidR="009A04AE" w:rsidTr="539045F0" w14:paraId="7B5319D6" w14:textId="77777777">
              <w:tc>
                <w:tcPr>
                  <w:tcW w:w="8251" w:type="dxa"/>
                  <w:tcMar/>
                </w:tcPr>
                <w:p w:rsidR="009A04AE" w:rsidP="001851E0" w:rsidRDefault="009A04AE" w14:paraId="4CE8ACCF" w14:textId="117DB737">
                  <w:r>
                    <w:t>No one is really helping m</w:t>
                  </w:r>
                  <w:r w:rsidR="00D954DD">
                    <w:t>y child</w:t>
                  </w:r>
                  <w:r>
                    <w:t xml:space="preserve"> 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153A5ECA" w14:textId="77777777"/>
              </w:tc>
            </w:tr>
            <w:tr w:rsidR="009A04AE" w:rsidTr="539045F0" w14:paraId="1146982F" w14:textId="77777777">
              <w:trPr>
                <w:trHeight w:val="554"/>
              </w:trPr>
              <w:tc>
                <w:tcPr>
                  <w:tcW w:w="8251" w:type="dxa"/>
                  <w:tcMar/>
                </w:tcPr>
                <w:p w:rsidR="009A04AE" w:rsidP="001851E0" w:rsidRDefault="00D954DD" w14:paraId="3E131842" w14:textId="14FC9953">
                  <w:r>
                    <w:t xml:space="preserve">My child goes </w:t>
                  </w:r>
                  <w:r w:rsidR="009A04AE">
                    <w:t>to bed too late or sleep</w:t>
                  </w:r>
                  <w:r>
                    <w:t>s</w:t>
                  </w:r>
                  <w:r w:rsidR="009A04AE">
                    <w:t xml:space="preserve"> badly and have trouble waking up early. </w:t>
                  </w:r>
                  <w:r>
                    <w:t>They f</w:t>
                  </w:r>
                  <w:r w:rsidR="009A04AE">
                    <w:t>eel tired and sometimes catch up with sleep during the day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7D967D01" w14:noSpellErr="1" w14:textId="59663115"/>
              </w:tc>
            </w:tr>
            <w:tr w:rsidR="009A04AE" w:rsidTr="539045F0" w14:paraId="450F2C88" w14:textId="77777777">
              <w:tc>
                <w:tcPr>
                  <w:tcW w:w="8251" w:type="dxa"/>
                  <w:tcMar/>
                </w:tcPr>
                <w:p w:rsidR="009A04AE" w:rsidP="001851E0" w:rsidRDefault="009A04AE" w14:paraId="5C4910A0" w14:textId="1BBF1ABB">
                  <w:r>
                    <w:t>People disagree about how to help m</w:t>
                  </w:r>
                  <w:r w:rsidR="00D954DD">
                    <w:t>y child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7A0FA3E3" w14:noSpellErr="1" w14:textId="5DADED73"/>
              </w:tc>
            </w:tr>
            <w:tr w:rsidR="009A04AE" w:rsidTr="539045F0" w14:paraId="1C171EE0" w14:textId="77777777">
              <w:tc>
                <w:tcPr>
                  <w:tcW w:w="8251" w:type="dxa"/>
                  <w:tcMar/>
                </w:tcPr>
                <w:p w:rsidR="009A04AE" w:rsidP="001851E0" w:rsidRDefault="009A04AE" w14:paraId="722C3AFD" w14:textId="07778671">
                  <w:r>
                    <w:t xml:space="preserve">My </w:t>
                  </w:r>
                  <w:r w:rsidR="00D954DD">
                    <w:t>relationship with my child’s school is strained / has broken down</w:t>
                  </w:r>
                </w:p>
              </w:tc>
              <w:tc>
                <w:tcPr>
                  <w:tcW w:w="539" w:type="dxa"/>
                  <w:tcMar/>
                </w:tcPr>
                <w:p w:rsidR="009A04AE" w:rsidP="001851E0" w:rsidRDefault="009A04AE" w14:paraId="25DFF718" w14:noSpellErr="1" w14:textId="5F765566"/>
              </w:tc>
            </w:tr>
            <w:tr w:rsidR="539045F0" w:rsidTr="539045F0" w14:paraId="15099BA0">
              <w:trPr>
                <w:trHeight w:val="300"/>
              </w:trPr>
              <w:tc>
                <w:tcPr>
                  <w:tcW w:w="8790" w:type="dxa"/>
                  <w:gridSpan w:val="2"/>
                  <w:tcMar/>
                </w:tcPr>
                <w:p w:rsidR="04171568" w:rsidP="539045F0" w:rsidRDefault="04171568" w14:paraId="1CCD4887" w14:textId="3A7A88E5">
                  <w:pPr>
                    <w:pStyle w:val="Normal"/>
                  </w:pPr>
                  <w:r w:rsidR="04171568">
                    <w:rPr/>
                    <w:t>Strained relationship, not broken with school</w:t>
                  </w:r>
                </w:p>
              </w:tc>
            </w:tr>
          </w:tbl>
          <w:p w:rsidR="009A04AE" w:rsidP="001851E0" w:rsidRDefault="009A04AE" w14:paraId="3E0831F8" w14:textId="77777777"/>
          <w:p w:rsidR="009A04AE" w:rsidP="001851E0" w:rsidRDefault="009A04AE" w14:paraId="5B71D294" w14:textId="77777777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9A04AE" w:rsidTr="539045F0" w14:paraId="2B98EE52" w14:textId="77777777">
              <w:tc>
                <w:tcPr>
                  <w:tcW w:w="8790" w:type="dxa"/>
                  <w:tcMar/>
                </w:tcPr>
                <w:p w:rsidR="009A04AE" w:rsidP="001851E0" w:rsidRDefault="009A04AE" w14:paraId="38A86FA7" w14:textId="024DECC2">
                  <w:r>
                    <w:t>Is there anything else that stops you</w:t>
                  </w:r>
                  <w:r w:rsidR="00D954DD">
                    <w:t>r child</w:t>
                  </w:r>
                  <w:r>
                    <w:t xml:space="preserve"> going to school?</w:t>
                  </w:r>
                </w:p>
                <w:p w:rsidR="009A04AE" w:rsidP="001851E0" w:rsidRDefault="009A04AE" w14:paraId="30D0251F" w14:textId="77777777"/>
                <w:p w:rsidR="009A04AE" w:rsidP="001851E0" w:rsidRDefault="009A04AE" w14:paraId="22828CF0" w14:textId="77777777"/>
                <w:p w:rsidR="009A04AE" w:rsidP="001851E0" w:rsidRDefault="009A04AE" w14:paraId="0565A636" w14:textId="77777777"/>
                <w:p w:rsidR="009A04AE" w:rsidP="001851E0" w:rsidRDefault="009A04AE" w14:paraId="27A622FC" w14:textId="77777777"/>
              </w:tc>
            </w:tr>
            <w:tr w:rsidR="009A04AE" w:rsidTr="539045F0" w14:paraId="33EB49D5" w14:textId="77777777">
              <w:tc>
                <w:tcPr>
                  <w:tcW w:w="8790" w:type="dxa"/>
                  <w:tcMar/>
                </w:tcPr>
                <w:p w:rsidR="009A04AE" w:rsidP="001851E0" w:rsidRDefault="009A04AE" w14:paraId="24FB9249" w14:textId="385A3938">
                  <w:r>
                    <w:t>Of all the reasons</w:t>
                  </w:r>
                  <w:r w:rsidR="00D954DD">
                    <w:t xml:space="preserve"> ticked</w:t>
                  </w:r>
                  <w:r>
                    <w:t xml:space="preserve"> on this form, which are the most important? </w:t>
                  </w:r>
                </w:p>
                <w:p w:rsidR="009A04AE" w:rsidP="001851E0" w:rsidRDefault="009A04AE" w14:paraId="6227D3D5" w14:textId="77777777"/>
                <w:p w:rsidR="009A04AE" w:rsidP="001851E0" w:rsidRDefault="009A04AE" w14:paraId="1F9A0FFB" w14:textId="77777777"/>
                <w:p w:rsidR="009A04AE" w:rsidP="001851E0" w:rsidRDefault="009A04AE" w14:paraId="7463CE39" w14:textId="77777777"/>
              </w:tc>
            </w:tr>
            <w:tr w:rsidR="009A04AE" w:rsidTr="539045F0" w14:paraId="30DFBB5C" w14:textId="77777777">
              <w:tc>
                <w:tcPr>
                  <w:tcW w:w="8790" w:type="dxa"/>
                  <w:tcMar/>
                </w:tcPr>
                <w:p w:rsidR="009A04AE" w:rsidP="001851E0" w:rsidRDefault="009A04AE" w14:paraId="647C4439" w14:textId="3904615A">
                  <w:r>
                    <w:t>What is your worst fear</w:t>
                  </w:r>
                  <w:r w:rsidR="00D954DD">
                    <w:t>/best hope for your child</w:t>
                  </w:r>
                  <w:r>
                    <w:t xml:space="preserve">? </w:t>
                  </w:r>
                </w:p>
                <w:p w:rsidR="009A04AE" w:rsidP="001851E0" w:rsidRDefault="009A04AE" w14:paraId="0E52225D" w14:textId="77777777" w14:noSpellErr="1"/>
                <w:p w:rsidR="009A04AE" w:rsidP="001851E0" w:rsidRDefault="009A04AE" w14:paraId="3508E256" w14:textId="77777777"/>
              </w:tc>
            </w:tr>
            <w:tr w:rsidR="009A04AE" w:rsidTr="539045F0" w14:paraId="611CFFFC" w14:textId="77777777">
              <w:tc>
                <w:tcPr>
                  <w:tcW w:w="8790" w:type="dxa"/>
                  <w:tcMar/>
                </w:tcPr>
                <w:p w:rsidR="009A04AE" w:rsidP="001851E0" w:rsidRDefault="009A04AE" w14:paraId="12238228" w14:textId="19424AC8">
                  <w:r>
                    <w:t xml:space="preserve">What </w:t>
                  </w:r>
                  <w:r w:rsidR="00D954DD">
                    <w:t xml:space="preserve">actions do you hope will be taken by the school next? </w:t>
                  </w:r>
                </w:p>
                <w:p w:rsidR="009A04AE" w:rsidP="001851E0" w:rsidRDefault="009A04AE" w14:paraId="7744E1D0" w14:textId="77777777"/>
                <w:p w:rsidR="009A04AE" w:rsidP="001851E0" w:rsidRDefault="009A04AE" w14:paraId="42E833EE" w14:textId="77777777"/>
              </w:tc>
            </w:tr>
          </w:tbl>
          <w:p w:rsidR="009A04AE" w:rsidP="001851E0" w:rsidRDefault="009A04AE" w14:paraId="14D23866" w14:textId="77777777"/>
          <w:p w:rsidRPr="00754CC2" w:rsidR="009A04AE" w:rsidP="001851E0" w:rsidRDefault="009A04AE" w14:paraId="5FCA5308" w14:textId="77777777"/>
        </w:tc>
      </w:tr>
    </w:tbl>
    <w:p w:rsidR="009A04AE" w:rsidP="009A04AE" w:rsidRDefault="009A04AE" w14:paraId="08110DD8" w14:textId="77777777"/>
    <w:p w:rsidR="009A04AE" w:rsidRDefault="009A04AE" w14:paraId="27415AFC" w14:textId="77777777"/>
    <w:sectPr w:rsidR="009A04A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AE"/>
    <w:rsid w:val="00742C67"/>
    <w:rsid w:val="008A19B3"/>
    <w:rsid w:val="00921A5C"/>
    <w:rsid w:val="009A04AE"/>
    <w:rsid w:val="00AF7638"/>
    <w:rsid w:val="00C424CC"/>
    <w:rsid w:val="00CF5BE2"/>
    <w:rsid w:val="00D954DD"/>
    <w:rsid w:val="00F32F60"/>
    <w:rsid w:val="019902C5"/>
    <w:rsid w:val="01A043CE"/>
    <w:rsid w:val="01F85EC7"/>
    <w:rsid w:val="02066E2D"/>
    <w:rsid w:val="0332FA2A"/>
    <w:rsid w:val="04171568"/>
    <w:rsid w:val="05CC04CE"/>
    <w:rsid w:val="06399AB1"/>
    <w:rsid w:val="0678513D"/>
    <w:rsid w:val="09391234"/>
    <w:rsid w:val="0957A694"/>
    <w:rsid w:val="09E81BDE"/>
    <w:rsid w:val="0A0CC5DA"/>
    <w:rsid w:val="0BAC20D3"/>
    <w:rsid w:val="0C30A06E"/>
    <w:rsid w:val="0D378884"/>
    <w:rsid w:val="0D935E0B"/>
    <w:rsid w:val="0FFD69A4"/>
    <w:rsid w:val="10279E67"/>
    <w:rsid w:val="10D72F83"/>
    <w:rsid w:val="12D63BDB"/>
    <w:rsid w:val="134009EE"/>
    <w:rsid w:val="16B1EE29"/>
    <w:rsid w:val="179F8C1F"/>
    <w:rsid w:val="186E4533"/>
    <w:rsid w:val="19E74D6C"/>
    <w:rsid w:val="1A06EA51"/>
    <w:rsid w:val="1BC9B660"/>
    <w:rsid w:val="1D60C030"/>
    <w:rsid w:val="1DED1AFD"/>
    <w:rsid w:val="1E1F80DC"/>
    <w:rsid w:val="1EABF19C"/>
    <w:rsid w:val="1F1A9460"/>
    <w:rsid w:val="1FD77F89"/>
    <w:rsid w:val="20D14809"/>
    <w:rsid w:val="20D1E37D"/>
    <w:rsid w:val="21884758"/>
    <w:rsid w:val="21A69733"/>
    <w:rsid w:val="22152B98"/>
    <w:rsid w:val="22D90EAD"/>
    <w:rsid w:val="237DD0E3"/>
    <w:rsid w:val="2913CBDD"/>
    <w:rsid w:val="29358CEF"/>
    <w:rsid w:val="29A8CC55"/>
    <w:rsid w:val="2AEE2353"/>
    <w:rsid w:val="2B17682D"/>
    <w:rsid w:val="2EC31499"/>
    <w:rsid w:val="2FF2EB0D"/>
    <w:rsid w:val="30C4587F"/>
    <w:rsid w:val="321782FF"/>
    <w:rsid w:val="325140B9"/>
    <w:rsid w:val="32DC6499"/>
    <w:rsid w:val="32E464A2"/>
    <w:rsid w:val="33EA7098"/>
    <w:rsid w:val="33F9E797"/>
    <w:rsid w:val="3405976B"/>
    <w:rsid w:val="3496E952"/>
    <w:rsid w:val="36B20ED5"/>
    <w:rsid w:val="38856226"/>
    <w:rsid w:val="388AC8E8"/>
    <w:rsid w:val="38AA728D"/>
    <w:rsid w:val="3AD32098"/>
    <w:rsid w:val="3E0FBB1E"/>
    <w:rsid w:val="3F9E2682"/>
    <w:rsid w:val="4018EC40"/>
    <w:rsid w:val="423EB528"/>
    <w:rsid w:val="42E571B3"/>
    <w:rsid w:val="4533A5F5"/>
    <w:rsid w:val="4800D270"/>
    <w:rsid w:val="48E9BA7E"/>
    <w:rsid w:val="493401C2"/>
    <w:rsid w:val="4A204BDB"/>
    <w:rsid w:val="4AB15D2D"/>
    <w:rsid w:val="4B6D1F23"/>
    <w:rsid w:val="4BE41998"/>
    <w:rsid w:val="4C92A072"/>
    <w:rsid w:val="4CD3C92A"/>
    <w:rsid w:val="52BD87BE"/>
    <w:rsid w:val="539045F0"/>
    <w:rsid w:val="544B5941"/>
    <w:rsid w:val="558397A1"/>
    <w:rsid w:val="5616BD98"/>
    <w:rsid w:val="5661916B"/>
    <w:rsid w:val="56AAB27D"/>
    <w:rsid w:val="58685560"/>
    <w:rsid w:val="58A6A38F"/>
    <w:rsid w:val="59526685"/>
    <w:rsid w:val="597C26C8"/>
    <w:rsid w:val="59F41FC8"/>
    <w:rsid w:val="5A2CA61D"/>
    <w:rsid w:val="5AD17BF7"/>
    <w:rsid w:val="5C3AAABF"/>
    <w:rsid w:val="5D2E895B"/>
    <w:rsid w:val="5D3466B4"/>
    <w:rsid w:val="5DFEF35E"/>
    <w:rsid w:val="5E8B22F6"/>
    <w:rsid w:val="5F4599F5"/>
    <w:rsid w:val="5FF98708"/>
    <w:rsid w:val="6213D585"/>
    <w:rsid w:val="6281FD64"/>
    <w:rsid w:val="6302E169"/>
    <w:rsid w:val="64DB89F9"/>
    <w:rsid w:val="6563FAB4"/>
    <w:rsid w:val="65842A33"/>
    <w:rsid w:val="66181562"/>
    <w:rsid w:val="680AFA4A"/>
    <w:rsid w:val="68DEE19D"/>
    <w:rsid w:val="68E5F43B"/>
    <w:rsid w:val="68E8D084"/>
    <w:rsid w:val="69A1A979"/>
    <w:rsid w:val="69F785AD"/>
    <w:rsid w:val="6B4DD4F1"/>
    <w:rsid w:val="6C6E0A57"/>
    <w:rsid w:val="6C7BBAA9"/>
    <w:rsid w:val="6F9CE014"/>
    <w:rsid w:val="6FA337AE"/>
    <w:rsid w:val="722AA351"/>
    <w:rsid w:val="7234E7E7"/>
    <w:rsid w:val="73501B06"/>
    <w:rsid w:val="74AC2EC5"/>
    <w:rsid w:val="74B1C5DF"/>
    <w:rsid w:val="74B73BEE"/>
    <w:rsid w:val="74F22818"/>
    <w:rsid w:val="77012785"/>
    <w:rsid w:val="789A2DDB"/>
    <w:rsid w:val="792733E1"/>
    <w:rsid w:val="7A13985E"/>
    <w:rsid w:val="7D586462"/>
    <w:rsid w:val="7E57A5C8"/>
    <w:rsid w:val="7EF79416"/>
    <w:rsid w:val="7FF1B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A1AB3"/>
  <w15:chartTrackingRefBased/>
  <w15:docId w15:val="{CA1382A6-11ED-4F9E-902C-CD2F3EC2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04AE"/>
  </w:style>
  <w:style w:type="paragraph" w:styleId="Heading1">
    <w:name w:val="heading 1"/>
    <w:basedOn w:val="Normal"/>
    <w:next w:val="Normal"/>
    <w:link w:val="Heading1Char"/>
    <w:uiPriority w:val="9"/>
    <w:qFormat/>
    <w:rsid w:val="009A04A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4A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A04A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A04A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A04A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A04A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A04A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A04A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A04A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A04A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A04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4A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A04A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A0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4A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A04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4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4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4A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A04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4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04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547195C64740B4ACB9F0C87B7784" ma:contentTypeVersion="14" ma:contentTypeDescription="Create a new document." ma:contentTypeScope="" ma:versionID="b61e5d41cfbc921ec77c5c732505bfd0">
  <xsd:schema xmlns:xsd="http://www.w3.org/2001/XMLSchema" xmlns:xs="http://www.w3.org/2001/XMLSchema" xmlns:p="http://schemas.microsoft.com/office/2006/metadata/properties" xmlns:ns2="28aa6b1e-afe0-4e47-a14d-58db897ba848" xmlns:ns3="69044e0c-b8fd-4bdb-bbb4-4465a640e61e" targetNamespace="http://schemas.microsoft.com/office/2006/metadata/properties" ma:root="true" ma:fieldsID="d169eb641bf6ffc58989c89643016d27" ns2:_="" ns3:_="">
    <xsd:import namespace="28aa6b1e-afe0-4e47-a14d-58db897ba848"/>
    <xsd:import namespace="69044e0c-b8fd-4bdb-bbb4-4465a640e6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a6b1e-afe0-4e47-a14d-58db897ba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6a5e211-e9f0-4233-bacd-9925ddfc45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44e0c-b8fd-4bdb-bbb4-4465a640e61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c3af466-909f-48a6-ba19-a664e09d7619}" ma:internalName="TaxCatchAll" ma:showField="CatchAllData" ma:web="69044e0c-b8fd-4bdb-bbb4-4465a640e6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044e0c-b8fd-4bdb-bbb4-4465a640e61e" xsi:nil="true"/>
    <lcf76f155ced4ddcb4097134ff3c332f xmlns="28aa6b1e-afe0-4e47-a14d-58db897ba8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D0F74F-FCCF-4BBF-90B9-C1272A0F9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a6b1e-afe0-4e47-a14d-58db897ba848"/>
    <ds:schemaRef ds:uri="69044e0c-b8fd-4bdb-bbb4-4465a640e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DE6FC9-6883-43C2-AF7D-F1E1BE6780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A90D8-93E0-4613-B0F3-9678E76EDCF8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28aa6b1e-afe0-4e47-a14d-58db897ba848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69044e0c-b8fd-4bdb-bbb4-4465a640e61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Howard Hoskins</dc:creator>
  <keywords/>
  <dc:description/>
  <lastModifiedBy>Howard Hoskins</lastModifiedBy>
  <revision>4</revision>
  <dcterms:created xsi:type="dcterms:W3CDTF">2025-11-12T16:06:00.0000000Z</dcterms:created>
  <dcterms:modified xsi:type="dcterms:W3CDTF">2025-11-13T17:39:09.6358325Z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0x0101002AC5547195C64740B4ACB9F0C87B7784</vt:lpwstr>
  </property>
  <property fmtid="{D5CDD505-2E9C-101B-9397-08002B2CF9AE}" pid="3" name="MediaServiceImageTags">
    <vt:lpwstr/>
  </property>
</Properties>
</file>